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7EF30" w14:textId="50B4E9BC" w:rsidR="00734602" w:rsidRPr="001E075D" w:rsidRDefault="00734602" w:rsidP="00734602">
      <w:pPr>
        <w:rPr>
          <w:rFonts w:cstheme="minorHAnsi"/>
          <w:b/>
          <w:bCs/>
          <w:sz w:val="24"/>
          <w:szCs w:val="24"/>
        </w:rPr>
      </w:pPr>
      <w:r w:rsidRPr="001E075D">
        <w:rPr>
          <w:rFonts w:cstheme="minorHAnsi"/>
          <w:b/>
          <w:bCs/>
          <w:sz w:val="24"/>
          <w:szCs w:val="24"/>
        </w:rPr>
        <w:t xml:space="preserve">ASB Case Review – Printable Form </w:t>
      </w:r>
    </w:p>
    <w:p w14:paraId="206FDE0E" w14:textId="77777777" w:rsidR="00734602" w:rsidRPr="001E075D" w:rsidRDefault="00734602" w:rsidP="00734602">
      <w:pPr>
        <w:rPr>
          <w:rFonts w:cstheme="minorHAnsi"/>
        </w:rPr>
      </w:pPr>
      <w:r w:rsidRPr="001E075D">
        <w:rPr>
          <w:rFonts w:cstheme="minorHAnsi"/>
        </w:rPr>
        <w:t xml:space="preserve">You should complete this form if you wish to activate an ASB Case Review (Community Trigger), if you need assistance completing this form please contact us at </w:t>
      </w:r>
      <w:hyperlink r:id="rId4" w:history="1">
        <w:r w:rsidRPr="001E075D">
          <w:rPr>
            <w:rStyle w:val="Hyperlink"/>
            <w:rFonts w:cstheme="minorHAnsi"/>
            <w:b/>
            <w:bCs/>
            <w:color w:val="auto"/>
            <w:shd w:val="clear" w:color="auto" w:fill="F5F5F5"/>
          </w:rPr>
          <w:t>enquiries@northumbria-pcc.gov.uk</w:t>
        </w:r>
      </w:hyperlink>
      <w:r w:rsidRPr="001E075D">
        <w:rPr>
          <w:rFonts w:cstheme="minorHAnsi"/>
        </w:rPr>
        <w:t>.</w:t>
      </w:r>
    </w:p>
    <w:p w14:paraId="1A990481" w14:textId="4CBF1033" w:rsidR="005A3757" w:rsidRPr="001E075D" w:rsidRDefault="005A3757" w:rsidP="00734602">
      <w:pPr>
        <w:rPr>
          <w:rFonts w:cstheme="minorHAnsi"/>
        </w:rPr>
      </w:pPr>
      <w:r w:rsidRPr="001E075D">
        <w:rPr>
          <w:rFonts w:cstheme="minorHAnsi"/>
        </w:rPr>
        <w:t xml:space="preserve">Please ensure that you complete </w:t>
      </w:r>
      <w:r w:rsidRPr="001E075D">
        <w:rPr>
          <w:rFonts w:cstheme="minorHAnsi"/>
          <w:b/>
          <w:bCs/>
        </w:rPr>
        <w:t xml:space="preserve">all </w:t>
      </w:r>
      <w:r w:rsidRPr="001E075D">
        <w:rPr>
          <w:rFonts w:cstheme="minorHAnsi"/>
        </w:rPr>
        <w:t>parts of this form to enable us to process your application as swiftly as possible.</w:t>
      </w:r>
    </w:p>
    <w:p w14:paraId="7EA67BD9" w14:textId="77777777" w:rsidR="00734602" w:rsidRPr="001E075D" w:rsidRDefault="00734602" w:rsidP="00734602">
      <w:pPr>
        <w:rPr>
          <w:rFonts w:cstheme="minorHAnsi"/>
        </w:rPr>
      </w:pPr>
      <w:r w:rsidRPr="001E075D">
        <w:rPr>
          <w:rFonts w:cstheme="minorHAnsi"/>
        </w:rPr>
        <w:t>Please note, information is available in other languages upon request.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E075D" w:rsidRPr="001E075D" w14:paraId="23944CC8" w14:textId="77777777" w:rsidTr="00F97285">
        <w:tc>
          <w:tcPr>
            <w:tcW w:w="3114" w:type="dxa"/>
          </w:tcPr>
          <w:p w14:paraId="1E739E6F" w14:textId="77777777" w:rsidR="00F97285" w:rsidRPr="001E075D" w:rsidRDefault="00F97285" w:rsidP="00734602">
            <w:pPr>
              <w:rPr>
                <w:rFonts w:cstheme="minorHAnsi"/>
                <w:b/>
                <w:bCs/>
              </w:rPr>
            </w:pPr>
            <w:r w:rsidRPr="001E075D">
              <w:rPr>
                <w:rFonts w:cstheme="minorHAnsi"/>
                <w:b/>
                <w:bCs/>
              </w:rPr>
              <w:t>Name:</w:t>
            </w:r>
          </w:p>
          <w:p w14:paraId="65B83DF0" w14:textId="798D4EB9" w:rsidR="00F97285" w:rsidRPr="001E075D" w:rsidRDefault="00F97285" w:rsidP="00734602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>(The name of the person experiencing the ASB)</w:t>
            </w:r>
          </w:p>
        </w:tc>
        <w:tc>
          <w:tcPr>
            <w:tcW w:w="5902" w:type="dxa"/>
          </w:tcPr>
          <w:p w14:paraId="682D0E8E" w14:textId="77777777" w:rsidR="00F97285" w:rsidRPr="001E075D" w:rsidRDefault="00F97285" w:rsidP="00734602">
            <w:pPr>
              <w:rPr>
                <w:rFonts w:cstheme="minorHAnsi"/>
              </w:rPr>
            </w:pPr>
          </w:p>
        </w:tc>
      </w:tr>
      <w:tr w:rsidR="001E075D" w:rsidRPr="001E075D" w14:paraId="4A2BC284" w14:textId="77777777" w:rsidTr="00F97285">
        <w:tc>
          <w:tcPr>
            <w:tcW w:w="3114" w:type="dxa"/>
          </w:tcPr>
          <w:p w14:paraId="0B525D6A" w14:textId="7E0D5BBB" w:rsidR="00F97285" w:rsidRPr="001E075D" w:rsidRDefault="00F97285" w:rsidP="00734602">
            <w:pPr>
              <w:rPr>
                <w:rFonts w:cstheme="minorHAnsi"/>
              </w:rPr>
            </w:pPr>
            <w:r w:rsidRPr="001E075D">
              <w:rPr>
                <w:rFonts w:cstheme="minorHAnsi"/>
                <w:b/>
                <w:bCs/>
              </w:rPr>
              <w:t xml:space="preserve">Full Address: </w:t>
            </w:r>
            <w:r w:rsidRPr="001E075D">
              <w:rPr>
                <w:rFonts w:cstheme="minorHAnsi"/>
              </w:rPr>
              <w:t>(The address of the person experiencing the ASB)</w:t>
            </w:r>
          </w:p>
        </w:tc>
        <w:tc>
          <w:tcPr>
            <w:tcW w:w="5902" w:type="dxa"/>
          </w:tcPr>
          <w:p w14:paraId="71D66D4B" w14:textId="77777777" w:rsidR="00F97285" w:rsidRPr="001E075D" w:rsidRDefault="00F97285" w:rsidP="00734602">
            <w:pPr>
              <w:rPr>
                <w:rFonts w:cstheme="minorHAnsi"/>
              </w:rPr>
            </w:pPr>
          </w:p>
        </w:tc>
      </w:tr>
      <w:tr w:rsidR="001E075D" w:rsidRPr="001E075D" w14:paraId="2E5657CD" w14:textId="77777777" w:rsidTr="00F97285">
        <w:tc>
          <w:tcPr>
            <w:tcW w:w="3114" w:type="dxa"/>
          </w:tcPr>
          <w:p w14:paraId="5E2F791D" w14:textId="77777777" w:rsidR="00F97285" w:rsidRPr="001E075D" w:rsidRDefault="00F97285" w:rsidP="00734602">
            <w:pPr>
              <w:rPr>
                <w:rFonts w:cstheme="minorHAnsi"/>
                <w:b/>
                <w:bCs/>
              </w:rPr>
            </w:pPr>
            <w:r w:rsidRPr="001E075D">
              <w:rPr>
                <w:rFonts w:cstheme="minorHAnsi"/>
                <w:b/>
                <w:bCs/>
              </w:rPr>
              <w:t>Date of Birth:</w:t>
            </w:r>
          </w:p>
          <w:p w14:paraId="0BD22DEE" w14:textId="5E46347C" w:rsidR="00F97285" w:rsidRPr="001E075D" w:rsidRDefault="00F97285" w:rsidP="00734602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>(The DOB of the person experiencing ASB)</w:t>
            </w:r>
          </w:p>
        </w:tc>
        <w:tc>
          <w:tcPr>
            <w:tcW w:w="5902" w:type="dxa"/>
          </w:tcPr>
          <w:p w14:paraId="1938AD20" w14:textId="77777777" w:rsidR="00F97285" w:rsidRPr="001E075D" w:rsidRDefault="00F97285" w:rsidP="00734602">
            <w:pPr>
              <w:rPr>
                <w:rFonts w:cstheme="minorHAnsi"/>
              </w:rPr>
            </w:pPr>
          </w:p>
        </w:tc>
      </w:tr>
      <w:tr w:rsidR="001E075D" w:rsidRPr="001E075D" w14:paraId="7AEE034B" w14:textId="77777777" w:rsidTr="00F97285">
        <w:tc>
          <w:tcPr>
            <w:tcW w:w="3114" w:type="dxa"/>
          </w:tcPr>
          <w:p w14:paraId="41732FA2" w14:textId="3199D3F6" w:rsidR="00F97285" w:rsidRPr="001E075D" w:rsidRDefault="00F97285" w:rsidP="00734602">
            <w:pPr>
              <w:rPr>
                <w:rFonts w:cstheme="minorHAnsi"/>
              </w:rPr>
            </w:pPr>
            <w:r w:rsidRPr="001E075D">
              <w:rPr>
                <w:rFonts w:cstheme="minorHAnsi"/>
                <w:b/>
                <w:bCs/>
              </w:rPr>
              <w:t>Contact Number:</w:t>
            </w:r>
            <w:r w:rsidRPr="001E075D">
              <w:rPr>
                <w:rFonts w:cstheme="minorHAnsi"/>
              </w:rPr>
              <w:t xml:space="preserve"> (The contact number of the person experiencing ASB)</w:t>
            </w:r>
          </w:p>
        </w:tc>
        <w:tc>
          <w:tcPr>
            <w:tcW w:w="5902" w:type="dxa"/>
          </w:tcPr>
          <w:p w14:paraId="7AF743B9" w14:textId="77777777" w:rsidR="00F97285" w:rsidRPr="001E075D" w:rsidRDefault="00F97285" w:rsidP="00734602">
            <w:pPr>
              <w:rPr>
                <w:rFonts w:cstheme="minorHAnsi"/>
              </w:rPr>
            </w:pPr>
          </w:p>
        </w:tc>
      </w:tr>
      <w:tr w:rsidR="001E075D" w:rsidRPr="001E075D" w14:paraId="6B08A209" w14:textId="77777777" w:rsidTr="00F97285">
        <w:tc>
          <w:tcPr>
            <w:tcW w:w="3114" w:type="dxa"/>
          </w:tcPr>
          <w:p w14:paraId="18015473" w14:textId="78BA3BB9" w:rsidR="00F97285" w:rsidRPr="001E075D" w:rsidRDefault="00F97285" w:rsidP="00734602">
            <w:pPr>
              <w:rPr>
                <w:rFonts w:cstheme="minorHAnsi"/>
              </w:rPr>
            </w:pPr>
            <w:r w:rsidRPr="001E075D">
              <w:rPr>
                <w:rFonts w:cstheme="minorHAnsi"/>
                <w:b/>
                <w:bCs/>
              </w:rPr>
              <w:t>Email Address:</w:t>
            </w:r>
            <w:r w:rsidRPr="001E075D">
              <w:rPr>
                <w:rFonts w:cstheme="minorHAnsi"/>
              </w:rPr>
              <w:t xml:space="preserve"> (The email address of the person experiencing ASB)</w:t>
            </w:r>
          </w:p>
        </w:tc>
        <w:tc>
          <w:tcPr>
            <w:tcW w:w="5902" w:type="dxa"/>
          </w:tcPr>
          <w:p w14:paraId="06119187" w14:textId="77777777" w:rsidR="00F97285" w:rsidRPr="001E075D" w:rsidRDefault="00F97285" w:rsidP="00734602">
            <w:pPr>
              <w:rPr>
                <w:rFonts w:cstheme="minorHAnsi"/>
              </w:rPr>
            </w:pPr>
          </w:p>
        </w:tc>
      </w:tr>
      <w:tr w:rsidR="001E075D" w:rsidRPr="001E075D" w14:paraId="30694EB6" w14:textId="77777777" w:rsidTr="00F97285">
        <w:tc>
          <w:tcPr>
            <w:tcW w:w="3114" w:type="dxa"/>
          </w:tcPr>
          <w:p w14:paraId="0AC27671" w14:textId="77777777" w:rsidR="00F97285" w:rsidRPr="001E075D" w:rsidRDefault="00F97285" w:rsidP="00F97285">
            <w:pPr>
              <w:rPr>
                <w:rFonts w:cstheme="minorHAnsi"/>
              </w:rPr>
            </w:pPr>
            <w:r w:rsidRPr="001E075D">
              <w:rPr>
                <w:rFonts w:cstheme="minorHAnsi"/>
                <w:b/>
                <w:bCs/>
              </w:rPr>
              <w:t>Tenure:</w:t>
            </w:r>
            <w:r w:rsidRPr="001E075D">
              <w:rPr>
                <w:rFonts w:cstheme="minorHAnsi"/>
              </w:rPr>
              <w:t xml:space="preserve"> (The tenure of the person experiencing ASB)</w:t>
            </w:r>
          </w:p>
          <w:p w14:paraId="689B0E44" w14:textId="77777777" w:rsidR="00F97285" w:rsidRPr="001E075D" w:rsidRDefault="00F97285" w:rsidP="00F97285">
            <w:pPr>
              <w:rPr>
                <w:rFonts w:cstheme="minorHAnsi"/>
              </w:rPr>
            </w:pPr>
          </w:p>
          <w:p w14:paraId="453D23BD" w14:textId="7F34E182" w:rsidR="00F97285" w:rsidRPr="001E075D" w:rsidRDefault="00F97285" w:rsidP="00F97285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>Please tick as appropriate.</w:t>
            </w:r>
          </w:p>
        </w:tc>
        <w:tc>
          <w:tcPr>
            <w:tcW w:w="5902" w:type="dxa"/>
          </w:tcPr>
          <w:p w14:paraId="2D976F0B" w14:textId="77777777" w:rsidR="00F97285" w:rsidRPr="001E075D" w:rsidRDefault="00F97285" w:rsidP="00F97285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>Owner/Occupier</w:t>
            </w:r>
          </w:p>
          <w:p w14:paraId="258BBD08" w14:textId="77777777" w:rsidR="00F97285" w:rsidRPr="001E075D" w:rsidRDefault="00F97285" w:rsidP="00F97285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>Private Rented/Private Landlord</w:t>
            </w:r>
          </w:p>
          <w:p w14:paraId="7CDFB30B" w14:textId="77777777" w:rsidR="00F97285" w:rsidRPr="001E075D" w:rsidRDefault="00F97285" w:rsidP="00F97285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>Registered Social Landlord</w:t>
            </w:r>
          </w:p>
          <w:p w14:paraId="2CE4B6B7" w14:textId="77777777" w:rsidR="00F97285" w:rsidRPr="001E075D" w:rsidRDefault="00F97285" w:rsidP="00F97285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>Leaseholder</w:t>
            </w:r>
          </w:p>
          <w:p w14:paraId="5590D5DC" w14:textId="5D425EEC" w:rsidR="00F97285" w:rsidRPr="001E075D" w:rsidRDefault="00F97285" w:rsidP="00F97285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>Other</w:t>
            </w:r>
          </w:p>
        </w:tc>
      </w:tr>
      <w:tr w:rsidR="001E075D" w:rsidRPr="001E075D" w14:paraId="40CD6D0A" w14:textId="77777777" w:rsidTr="00F97285">
        <w:tc>
          <w:tcPr>
            <w:tcW w:w="3114" w:type="dxa"/>
          </w:tcPr>
          <w:p w14:paraId="52FD6446" w14:textId="20F8B29B" w:rsidR="00F97285" w:rsidRPr="001E075D" w:rsidRDefault="00F97285" w:rsidP="00F97285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>If you have selected ‘Registered Social Landlord’ (RSL), please specify the RSL:</w:t>
            </w:r>
          </w:p>
        </w:tc>
        <w:tc>
          <w:tcPr>
            <w:tcW w:w="5902" w:type="dxa"/>
          </w:tcPr>
          <w:p w14:paraId="5DFCA832" w14:textId="77777777" w:rsidR="00F97285" w:rsidRPr="001E075D" w:rsidRDefault="00F97285" w:rsidP="00F97285">
            <w:pPr>
              <w:rPr>
                <w:rFonts w:cstheme="minorHAnsi"/>
              </w:rPr>
            </w:pPr>
          </w:p>
        </w:tc>
      </w:tr>
      <w:tr w:rsidR="001E075D" w:rsidRPr="001E075D" w14:paraId="77E266E6" w14:textId="77777777" w:rsidTr="00F97285">
        <w:tc>
          <w:tcPr>
            <w:tcW w:w="3114" w:type="dxa"/>
          </w:tcPr>
          <w:p w14:paraId="7505C876" w14:textId="77777777" w:rsidR="00F97285" w:rsidRPr="001E075D" w:rsidRDefault="00F97285" w:rsidP="00F97285">
            <w:pPr>
              <w:rPr>
                <w:rFonts w:cstheme="minorHAnsi"/>
              </w:rPr>
            </w:pPr>
            <w:r w:rsidRPr="001E075D">
              <w:rPr>
                <w:rFonts w:cstheme="minorHAnsi"/>
                <w:b/>
                <w:bCs/>
              </w:rPr>
              <w:t>Contact Preference:</w:t>
            </w:r>
            <w:r w:rsidRPr="001E075D">
              <w:rPr>
                <w:rFonts w:cstheme="minorHAnsi"/>
              </w:rPr>
              <w:t xml:space="preserve"> (Preference of the person experiencing the ASB). </w:t>
            </w:r>
          </w:p>
          <w:p w14:paraId="5DA10A7B" w14:textId="77777777" w:rsidR="00F97285" w:rsidRPr="001E075D" w:rsidRDefault="00F97285" w:rsidP="00F97285">
            <w:pPr>
              <w:rPr>
                <w:rFonts w:cstheme="minorHAnsi"/>
              </w:rPr>
            </w:pPr>
          </w:p>
          <w:p w14:paraId="2D8A64E2" w14:textId="77777777" w:rsidR="00F97285" w:rsidRPr="001E075D" w:rsidRDefault="00F97285" w:rsidP="00F97285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 xml:space="preserve">Please note that by selecting ‘Letter’, this may delay the time it takes to process your ASB Case Review </w:t>
            </w:r>
            <w:proofErr w:type="gramStart"/>
            <w:r w:rsidRPr="001E075D">
              <w:rPr>
                <w:rFonts w:cstheme="minorHAnsi"/>
              </w:rPr>
              <w:t>Request’</w:t>
            </w:r>
            <w:proofErr w:type="gramEnd"/>
          </w:p>
          <w:p w14:paraId="700A19AC" w14:textId="77777777" w:rsidR="00F97285" w:rsidRPr="001E075D" w:rsidRDefault="00F97285" w:rsidP="00F97285">
            <w:pPr>
              <w:rPr>
                <w:rFonts w:cstheme="minorHAnsi"/>
              </w:rPr>
            </w:pPr>
          </w:p>
          <w:p w14:paraId="23DD0189" w14:textId="4E87DED5" w:rsidR="00F97285" w:rsidRPr="001E075D" w:rsidRDefault="00F97285" w:rsidP="00F97285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>Please tick as appropriate.</w:t>
            </w:r>
          </w:p>
        </w:tc>
        <w:tc>
          <w:tcPr>
            <w:tcW w:w="5902" w:type="dxa"/>
          </w:tcPr>
          <w:p w14:paraId="28936F90" w14:textId="77777777" w:rsidR="00F97285" w:rsidRPr="001E075D" w:rsidRDefault="00F97285" w:rsidP="00F97285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>Email</w:t>
            </w:r>
          </w:p>
          <w:p w14:paraId="3B2BB085" w14:textId="77777777" w:rsidR="00F97285" w:rsidRPr="001E075D" w:rsidRDefault="00F97285" w:rsidP="00F97285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>Phone</w:t>
            </w:r>
          </w:p>
          <w:p w14:paraId="7090A3A2" w14:textId="161FA38E" w:rsidR="00F97285" w:rsidRPr="001E075D" w:rsidRDefault="00F97285" w:rsidP="00F97285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>Letter</w:t>
            </w:r>
          </w:p>
        </w:tc>
      </w:tr>
      <w:tr w:rsidR="00F97285" w:rsidRPr="001E075D" w14:paraId="7E0EE087" w14:textId="77777777" w:rsidTr="00F97285">
        <w:tc>
          <w:tcPr>
            <w:tcW w:w="3114" w:type="dxa"/>
          </w:tcPr>
          <w:p w14:paraId="15D445D4" w14:textId="77777777" w:rsidR="00F97285" w:rsidRPr="001E075D" w:rsidRDefault="00F97285" w:rsidP="00F97285">
            <w:pPr>
              <w:rPr>
                <w:rFonts w:cstheme="minorHAnsi"/>
              </w:rPr>
            </w:pPr>
            <w:r w:rsidRPr="001E075D">
              <w:rPr>
                <w:rFonts w:cstheme="minorHAnsi"/>
                <w:b/>
                <w:bCs/>
              </w:rPr>
              <w:t>Consent to Share Information:</w:t>
            </w:r>
            <w:r w:rsidRPr="001E075D">
              <w:rPr>
                <w:rFonts w:cstheme="minorHAnsi"/>
              </w:rPr>
              <w:t xml:space="preserve"> (Consent from the person experiencing ASB). </w:t>
            </w:r>
          </w:p>
          <w:p w14:paraId="6D55CE8B" w14:textId="77777777" w:rsidR="00F97285" w:rsidRPr="001E075D" w:rsidRDefault="00F97285" w:rsidP="00F97285">
            <w:pPr>
              <w:rPr>
                <w:rFonts w:cstheme="minorHAnsi"/>
              </w:rPr>
            </w:pPr>
          </w:p>
          <w:p w14:paraId="1425DE3C" w14:textId="77777777" w:rsidR="00F97285" w:rsidRPr="001E075D" w:rsidRDefault="00F97285" w:rsidP="00F97285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 xml:space="preserve">The details you provide will not be passed to a third party without your consent. Please note that without your consent to share information, we are </w:t>
            </w:r>
            <w:r w:rsidRPr="001E075D">
              <w:rPr>
                <w:rFonts w:cstheme="minorHAnsi"/>
              </w:rPr>
              <w:lastRenderedPageBreak/>
              <w:t>unable to process your request to activate the ASB Case Review)</w:t>
            </w:r>
          </w:p>
          <w:p w14:paraId="12F40933" w14:textId="77777777" w:rsidR="00F97285" w:rsidRPr="001E075D" w:rsidRDefault="00F97285" w:rsidP="00F97285">
            <w:pPr>
              <w:rPr>
                <w:rFonts w:cstheme="minorHAnsi"/>
              </w:rPr>
            </w:pPr>
          </w:p>
          <w:p w14:paraId="17402CD2" w14:textId="3711A612" w:rsidR="00F97285" w:rsidRPr="001E075D" w:rsidRDefault="00F97285" w:rsidP="00F97285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>Please tick as appropriate.</w:t>
            </w:r>
          </w:p>
        </w:tc>
        <w:tc>
          <w:tcPr>
            <w:tcW w:w="5902" w:type="dxa"/>
          </w:tcPr>
          <w:p w14:paraId="0686AF2B" w14:textId="77777777" w:rsidR="00F97285" w:rsidRPr="001E075D" w:rsidRDefault="00F97285" w:rsidP="00F97285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lastRenderedPageBreak/>
              <w:t>Yes</w:t>
            </w:r>
          </w:p>
          <w:p w14:paraId="14042512" w14:textId="77FAAA9B" w:rsidR="00F97285" w:rsidRPr="001E075D" w:rsidRDefault="00F97285" w:rsidP="00F97285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>No</w:t>
            </w:r>
          </w:p>
        </w:tc>
      </w:tr>
    </w:tbl>
    <w:p w14:paraId="66700008" w14:textId="77777777" w:rsidR="00F97285" w:rsidRPr="001E075D" w:rsidRDefault="00F97285">
      <w:pPr>
        <w:rPr>
          <w:rFonts w:cstheme="minorHAnsi"/>
        </w:rPr>
      </w:pPr>
    </w:p>
    <w:p w14:paraId="53DC1EC2" w14:textId="77777777" w:rsidR="00F97285" w:rsidRPr="001E075D" w:rsidRDefault="00F97285" w:rsidP="00F97285">
      <w:pPr>
        <w:rPr>
          <w:rFonts w:cstheme="minorHAnsi"/>
          <w:b/>
          <w:bCs/>
          <w:sz w:val="24"/>
          <w:szCs w:val="24"/>
        </w:rPr>
      </w:pPr>
      <w:r w:rsidRPr="001E075D">
        <w:rPr>
          <w:rFonts w:cstheme="minorHAnsi"/>
          <w:b/>
          <w:bCs/>
          <w:sz w:val="24"/>
          <w:szCs w:val="24"/>
        </w:rPr>
        <w:t>Incidents</w:t>
      </w:r>
    </w:p>
    <w:p w14:paraId="187985E3" w14:textId="77777777" w:rsidR="001E075D" w:rsidRPr="001E075D" w:rsidRDefault="001E075D" w:rsidP="001E075D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proofErr w:type="gramStart"/>
      <w:r w:rsidRPr="001E075D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Pr="001E075D">
        <w:rPr>
          <w:rFonts w:asciiTheme="minorHAnsi" w:hAnsiTheme="minorHAnsi" w:cstheme="minorHAnsi"/>
          <w:sz w:val="22"/>
          <w:szCs w:val="22"/>
        </w:rPr>
        <w:t xml:space="preserve"> meet the ASB Case Review threshold you must have reported 3 incidents of ASB in the last 6 months. For this reason, we require these details in this form.</w:t>
      </w:r>
    </w:p>
    <w:p w14:paraId="09120A25" w14:textId="77777777" w:rsidR="001E075D" w:rsidRPr="001E075D" w:rsidRDefault="001E075D" w:rsidP="001E075D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1E075D">
        <w:rPr>
          <w:rFonts w:asciiTheme="minorHAnsi" w:hAnsiTheme="minorHAnsi" w:cstheme="minorHAnsi"/>
          <w:sz w:val="22"/>
          <w:szCs w:val="22"/>
        </w:rPr>
        <w:t xml:space="preserve">We understand that you may have experienced more than 3 incidents of ASB, however, at this stage, we only need you to provide information for 3 incidents that you have reported. This will help us to assess </w:t>
      </w:r>
      <w:proofErr w:type="gramStart"/>
      <w:r w:rsidRPr="001E075D">
        <w:rPr>
          <w:rFonts w:asciiTheme="minorHAnsi" w:hAnsiTheme="minorHAnsi" w:cstheme="minorHAnsi"/>
          <w:sz w:val="22"/>
          <w:szCs w:val="22"/>
        </w:rPr>
        <w:t>whether or not</w:t>
      </w:r>
      <w:proofErr w:type="gramEnd"/>
      <w:r w:rsidRPr="001E075D">
        <w:rPr>
          <w:rFonts w:asciiTheme="minorHAnsi" w:hAnsiTheme="minorHAnsi" w:cstheme="minorHAnsi"/>
          <w:sz w:val="22"/>
          <w:szCs w:val="22"/>
        </w:rPr>
        <w:t xml:space="preserve"> the threshold is met.</w:t>
      </w:r>
    </w:p>
    <w:p w14:paraId="141BD528" w14:textId="77777777" w:rsidR="001E075D" w:rsidRPr="001E075D" w:rsidRDefault="001E075D" w:rsidP="001E075D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1E075D">
        <w:rPr>
          <w:rFonts w:asciiTheme="minorHAnsi" w:hAnsiTheme="minorHAnsi" w:cstheme="minorHAnsi"/>
          <w:sz w:val="22"/>
          <w:szCs w:val="22"/>
        </w:rPr>
        <w:t xml:space="preserve">We understand that you may not have </w:t>
      </w:r>
      <w:proofErr w:type="gramStart"/>
      <w:r w:rsidRPr="001E075D">
        <w:rPr>
          <w:rFonts w:asciiTheme="minorHAnsi" w:hAnsiTheme="minorHAnsi" w:cstheme="minorHAnsi"/>
          <w:sz w:val="22"/>
          <w:szCs w:val="22"/>
        </w:rPr>
        <w:t>all of</w:t>
      </w:r>
      <w:proofErr w:type="gramEnd"/>
      <w:r w:rsidRPr="001E075D">
        <w:rPr>
          <w:rFonts w:asciiTheme="minorHAnsi" w:hAnsiTheme="minorHAnsi" w:cstheme="minorHAnsi"/>
          <w:sz w:val="22"/>
          <w:szCs w:val="22"/>
        </w:rPr>
        <w:t xml:space="preserve"> the specific details, if this is the case, you are able to use approximate dates and information.</w:t>
      </w:r>
    </w:p>
    <w:p w14:paraId="0ACD1D5A" w14:textId="77777777" w:rsidR="001E075D" w:rsidRPr="001E075D" w:rsidRDefault="001E075D" w:rsidP="001E075D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1E075D">
        <w:rPr>
          <w:rFonts w:asciiTheme="minorHAnsi" w:hAnsiTheme="minorHAnsi" w:cstheme="minorHAnsi"/>
          <w:sz w:val="22"/>
          <w:szCs w:val="22"/>
        </w:rPr>
        <w:t xml:space="preserve">Where possible, please include incident or case reference </w:t>
      </w:r>
      <w:proofErr w:type="gramStart"/>
      <w:r w:rsidRPr="001E075D">
        <w:rPr>
          <w:rFonts w:asciiTheme="minorHAnsi" w:hAnsiTheme="minorHAnsi" w:cstheme="minorHAnsi"/>
          <w:sz w:val="22"/>
          <w:szCs w:val="22"/>
        </w:rPr>
        <w:t>numbers</w:t>
      </w:r>
      <w:proofErr w:type="gramEnd"/>
    </w:p>
    <w:p w14:paraId="60A6B593" w14:textId="77777777" w:rsidR="00F97285" w:rsidRPr="001E075D" w:rsidRDefault="00F97285" w:rsidP="00F97285">
      <w:pPr>
        <w:rPr>
          <w:rFonts w:cstheme="minorHAnsi"/>
        </w:rPr>
      </w:pPr>
    </w:p>
    <w:p w14:paraId="24DEB755" w14:textId="29DA4616" w:rsidR="00F97285" w:rsidRPr="001E075D" w:rsidRDefault="00F97285">
      <w:pPr>
        <w:rPr>
          <w:rFonts w:cstheme="minorHAnsi"/>
        </w:rPr>
      </w:pPr>
      <w:r w:rsidRPr="001E075D">
        <w:rPr>
          <w:rFonts w:cstheme="minorHAnsi"/>
          <w:highlight w:val="cyan"/>
        </w:rPr>
        <w:t xml:space="preserve">Please note: This form should not be used to report new incidents of anti-social </w:t>
      </w:r>
      <w:proofErr w:type="gramStart"/>
      <w:r w:rsidRPr="001E075D">
        <w:rPr>
          <w:rFonts w:cstheme="minorHAnsi"/>
          <w:highlight w:val="cyan"/>
        </w:rPr>
        <w:t>behaviour</w:t>
      </w:r>
      <w:proofErr w:type="gramEnd"/>
    </w:p>
    <w:p w14:paraId="11C521FC" w14:textId="30D29779" w:rsidR="00F97285" w:rsidRPr="001E075D" w:rsidRDefault="009919C0">
      <w:pPr>
        <w:rPr>
          <w:rFonts w:cstheme="minorHAnsi"/>
          <w:b/>
          <w:bCs/>
          <w:sz w:val="24"/>
          <w:szCs w:val="24"/>
        </w:rPr>
      </w:pPr>
      <w:r w:rsidRPr="001E075D">
        <w:rPr>
          <w:rFonts w:cstheme="minorHAnsi"/>
          <w:b/>
          <w:bCs/>
          <w:sz w:val="24"/>
          <w:szCs w:val="24"/>
        </w:rPr>
        <w:t>Incident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E075D" w:rsidRPr="001E075D" w14:paraId="0DBF751B" w14:textId="77777777" w:rsidTr="00F97285">
        <w:tc>
          <w:tcPr>
            <w:tcW w:w="3114" w:type="dxa"/>
          </w:tcPr>
          <w:p w14:paraId="6F9D384C" w14:textId="161DD226" w:rsidR="00F97285" w:rsidRPr="001E075D" w:rsidRDefault="009919C0" w:rsidP="00F97285">
            <w:pPr>
              <w:rPr>
                <w:rFonts w:cstheme="minorHAnsi"/>
              </w:rPr>
            </w:pPr>
            <w:r w:rsidRPr="001E075D">
              <w:rPr>
                <w:rFonts w:cstheme="minorHAnsi"/>
                <w:b/>
                <w:bCs/>
              </w:rPr>
              <w:t>Incident 1 Date:</w:t>
            </w:r>
          </w:p>
        </w:tc>
        <w:tc>
          <w:tcPr>
            <w:tcW w:w="5902" w:type="dxa"/>
          </w:tcPr>
          <w:p w14:paraId="7D85B6B7" w14:textId="77777777" w:rsidR="00F97285" w:rsidRPr="001E075D" w:rsidRDefault="00F97285" w:rsidP="00F97285">
            <w:pPr>
              <w:rPr>
                <w:rFonts w:cstheme="minorHAnsi"/>
              </w:rPr>
            </w:pPr>
          </w:p>
        </w:tc>
      </w:tr>
      <w:tr w:rsidR="001E075D" w:rsidRPr="001E075D" w14:paraId="070F6F56" w14:textId="77777777" w:rsidTr="00F97285">
        <w:tc>
          <w:tcPr>
            <w:tcW w:w="3114" w:type="dxa"/>
          </w:tcPr>
          <w:p w14:paraId="79ECD882" w14:textId="78D9C536" w:rsidR="00F97285" w:rsidRPr="001E075D" w:rsidRDefault="009919C0" w:rsidP="00F97285">
            <w:pPr>
              <w:rPr>
                <w:rFonts w:cstheme="minorHAnsi"/>
              </w:rPr>
            </w:pPr>
            <w:r w:rsidRPr="001E075D">
              <w:rPr>
                <w:rFonts w:cstheme="minorHAnsi"/>
                <w:b/>
                <w:bCs/>
              </w:rPr>
              <w:t>Incident 1 Details:</w:t>
            </w:r>
          </w:p>
        </w:tc>
        <w:tc>
          <w:tcPr>
            <w:tcW w:w="5902" w:type="dxa"/>
          </w:tcPr>
          <w:p w14:paraId="550BC72C" w14:textId="77777777" w:rsidR="009919C0" w:rsidRPr="001E075D" w:rsidRDefault="009919C0" w:rsidP="00F97285">
            <w:pPr>
              <w:rPr>
                <w:rFonts w:cstheme="minorHAnsi"/>
              </w:rPr>
            </w:pPr>
          </w:p>
          <w:p w14:paraId="4466653F" w14:textId="77777777" w:rsidR="009919C0" w:rsidRPr="001E075D" w:rsidRDefault="009919C0" w:rsidP="00F97285">
            <w:pPr>
              <w:rPr>
                <w:rFonts w:cstheme="minorHAnsi"/>
              </w:rPr>
            </w:pPr>
          </w:p>
          <w:p w14:paraId="6B8125BA" w14:textId="77777777" w:rsidR="009919C0" w:rsidRPr="001E075D" w:rsidRDefault="009919C0" w:rsidP="00F97285">
            <w:pPr>
              <w:rPr>
                <w:rFonts w:cstheme="minorHAnsi"/>
              </w:rPr>
            </w:pPr>
          </w:p>
          <w:p w14:paraId="65A3AFF3" w14:textId="77777777" w:rsidR="009919C0" w:rsidRPr="001E075D" w:rsidRDefault="009919C0" w:rsidP="00F97285">
            <w:pPr>
              <w:rPr>
                <w:rFonts w:cstheme="minorHAnsi"/>
              </w:rPr>
            </w:pPr>
          </w:p>
          <w:p w14:paraId="03CBFFCE" w14:textId="77777777" w:rsidR="009919C0" w:rsidRPr="001E075D" w:rsidRDefault="009919C0" w:rsidP="00F97285">
            <w:pPr>
              <w:rPr>
                <w:rFonts w:cstheme="minorHAnsi"/>
              </w:rPr>
            </w:pPr>
          </w:p>
          <w:p w14:paraId="4A4061A3" w14:textId="77777777" w:rsidR="009919C0" w:rsidRPr="001E075D" w:rsidRDefault="009919C0" w:rsidP="00F97285">
            <w:pPr>
              <w:rPr>
                <w:rFonts w:cstheme="minorHAnsi"/>
              </w:rPr>
            </w:pPr>
          </w:p>
          <w:p w14:paraId="34E7EC44" w14:textId="77777777" w:rsidR="009919C0" w:rsidRPr="001E075D" w:rsidRDefault="009919C0" w:rsidP="00F97285">
            <w:pPr>
              <w:rPr>
                <w:rFonts w:cstheme="minorHAnsi"/>
              </w:rPr>
            </w:pPr>
          </w:p>
          <w:p w14:paraId="0E3AF681" w14:textId="77777777" w:rsidR="009919C0" w:rsidRPr="001E075D" w:rsidRDefault="009919C0" w:rsidP="00F97285">
            <w:pPr>
              <w:rPr>
                <w:rFonts w:cstheme="minorHAnsi"/>
              </w:rPr>
            </w:pPr>
          </w:p>
        </w:tc>
      </w:tr>
      <w:tr w:rsidR="001E075D" w:rsidRPr="001E075D" w14:paraId="3A203E28" w14:textId="77777777" w:rsidTr="00F97285">
        <w:tc>
          <w:tcPr>
            <w:tcW w:w="3114" w:type="dxa"/>
          </w:tcPr>
          <w:p w14:paraId="7AE8CBB4" w14:textId="0EE8C28E" w:rsidR="00F97285" w:rsidRPr="001E075D" w:rsidRDefault="009919C0" w:rsidP="00F97285">
            <w:pPr>
              <w:rPr>
                <w:rFonts w:cstheme="minorHAnsi"/>
              </w:rPr>
            </w:pPr>
            <w:r w:rsidRPr="001E075D">
              <w:rPr>
                <w:rFonts w:cstheme="minorHAnsi"/>
                <w:b/>
                <w:bCs/>
              </w:rPr>
              <w:t>Incident 1 – Can you identify the person responsible?</w:t>
            </w:r>
            <w:r w:rsidRPr="001E075D">
              <w:rPr>
                <w:rFonts w:cstheme="minorHAnsi"/>
              </w:rPr>
              <w:t xml:space="preserve"> Please include an address and name where you can.</w:t>
            </w:r>
          </w:p>
        </w:tc>
        <w:tc>
          <w:tcPr>
            <w:tcW w:w="5902" w:type="dxa"/>
          </w:tcPr>
          <w:p w14:paraId="4FDBB0F3" w14:textId="77777777" w:rsidR="00F97285" w:rsidRPr="001E075D" w:rsidRDefault="00F97285" w:rsidP="00F97285">
            <w:pPr>
              <w:rPr>
                <w:rFonts w:cstheme="minorHAnsi"/>
              </w:rPr>
            </w:pPr>
          </w:p>
        </w:tc>
      </w:tr>
      <w:tr w:rsidR="00F97285" w:rsidRPr="001E075D" w14:paraId="46D29A69" w14:textId="77777777" w:rsidTr="00F97285">
        <w:tc>
          <w:tcPr>
            <w:tcW w:w="3114" w:type="dxa"/>
          </w:tcPr>
          <w:p w14:paraId="3831AB5C" w14:textId="5EDD4418" w:rsidR="00F97285" w:rsidRPr="001E075D" w:rsidRDefault="009919C0" w:rsidP="00F97285">
            <w:pPr>
              <w:rPr>
                <w:rFonts w:cstheme="minorHAnsi"/>
              </w:rPr>
            </w:pPr>
            <w:r w:rsidRPr="001E075D">
              <w:rPr>
                <w:rFonts w:cstheme="minorHAnsi"/>
                <w:b/>
                <w:bCs/>
              </w:rPr>
              <w:t>Incident 1 – Which agency did you report this incident to?</w:t>
            </w:r>
          </w:p>
        </w:tc>
        <w:tc>
          <w:tcPr>
            <w:tcW w:w="5902" w:type="dxa"/>
          </w:tcPr>
          <w:p w14:paraId="6487BFB6" w14:textId="77777777" w:rsidR="00F97285" w:rsidRPr="001E075D" w:rsidRDefault="00F97285" w:rsidP="00F97285">
            <w:pPr>
              <w:rPr>
                <w:rFonts w:cstheme="minorHAnsi"/>
              </w:rPr>
            </w:pPr>
          </w:p>
        </w:tc>
      </w:tr>
    </w:tbl>
    <w:p w14:paraId="698A30AC" w14:textId="77777777" w:rsidR="009919C0" w:rsidRPr="001E075D" w:rsidRDefault="009919C0">
      <w:pPr>
        <w:rPr>
          <w:rFonts w:cstheme="minorHAnsi"/>
          <w:b/>
          <w:bCs/>
          <w:sz w:val="24"/>
          <w:szCs w:val="24"/>
        </w:rPr>
      </w:pPr>
    </w:p>
    <w:p w14:paraId="068501A8" w14:textId="1D766909" w:rsidR="009919C0" w:rsidRPr="001E075D" w:rsidRDefault="009919C0">
      <w:pPr>
        <w:rPr>
          <w:rFonts w:cstheme="minorHAnsi"/>
          <w:b/>
          <w:bCs/>
          <w:sz w:val="24"/>
          <w:szCs w:val="24"/>
        </w:rPr>
      </w:pPr>
      <w:r w:rsidRPr="001E075D">
        <w:rPr>
          <w:rFonts w:cstheme="minorHAnsi"/>
          <w:b/>
          <w:bCs/>
          <w:sz w:val="24"/>
          <w:szCs w:val="24"/>
        </w:rPr>
        <w:t>Incident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E075D" w:rsidRPr="001E075D" w14:paraId="03E664F2" w14:textId="77777777" w:rsidTr="009263CC">
        <w:tc>
          <w:tcPr>
            <w:tcW w:w="3114" w:type="dxa"/>
          </w:tcPr>
          <w:p w14:paraId="151F275A" w14:textId="1EF2BC80" w:rsidR="009919C0" w:rsidRPr="001E075D" w:rsidRDefault="009919C0" w:rsidP="009263CC">
            <w:pPr>
              <w:rPr>
                <w:rFonts w:cstheme="minorHAnsi"/>
              </w:rPr>
            </w:pPr>
            <w:r w:rsidRPr="001E075D">
              <w:rPr>
                <w:rFonts w:cstheme="minorHAnsi"/>
                <w:b/>
                <w:bCs/>
              </w:rPr>
              <w:t>Incident 2 Date:</w:t>
            </w:r>
          </w:p>
        </w:tc>
        <w:tc>
          <w:tcPr>
            <w:tcW w:w="5902" w:type="dxa"/>
          </w:tcPr>
          <w:p w14:paraId="6735540D" w14:textId="77777777" w:rsidR="009919C0" w:rsidRPr="001E075D" w:rsidRDefault="009919C0" w:rsidP="009263CC">
            <w:pPr>
              <w:rPr>
                <w:rFonts w:cstheme="minorHAnsi"/>
              </w:rPr>
            </w:pPr>
          </w:p>
        </w:tc>
      </w:tr>
      <w:tr w:rsidR="001E075D" w:rsidRPr="001E075D" w14:paraId="00628592" w14:textId="77777777" w:rsidTr="009263CC">
        <w:tc>
          <w:tcPr>
            <w:tcW w:w="3114" w:type="dxa"/>
          </w:tcPr>
          <w:p w14:paraId="38BB52CF" w14:textId="77971597" w:rsidR="009919C0" w:rsidRPr="001E075D" w:rsidRDefault="009919C0" w:rsidP="009263CC">
            <w:pPr>
              <w:rPr>
                <w:rFonts w:cstheme="minorHAnsi"/>
              </w:rPr>
            </w:pPr>
            <w:r w:rsidRPr="001E075D">
              <w:rPr>
                <w:rFonts w:cstheme="minorHAnsi"/>
                <w:b/>
                <w:bCs/>
              </w:rPr>
              <w:t>Incident 2 Details:</w:t>
            </w:r>
          </w:p>
        </w:tc>
        <w:tc>
          <w:tcPr>
            <w:tcW w:w="5902" w:type="dxa"/>
          </w:tcPr>
          <w:p w14:paraId="332B8CDF" w14:textId="77777777" w:rsidR="009919C0" w:rsidRPr="001E075D" w:rsidRDefault="009919C0" w:rsidP="009263CC">
            <w:pPr>
              <w:rPr>
                <w:rFonts w:cstheme="minorHAnsi"/>
              </w:rPr>
            </w:pPr>
          </w:p>
          <w:p w14:paraId="1DC9DD97" w14:textId="77777777" w:rsidR="009919C0" w:rsidRPr="001E075D" w:rsidRDefault="009919C0" w:rsidP="009263CC">
            <w:pPr>
              <w:rPr>
                <w:rFonts w:cstheme="minorHAnsi"/>
              </w:rPr>
            </w:pPr>
          </w:p>
          <w:p w14:paraId="0502EC90" w14:textId="77777777" w:rsidR="009919C0" w:rsidRPr="001E075D" w:rsidRDefault="009919C0" w:rsidP="009263CC">
            <w:pPr>
              <w:rPr>
                <w:rFonts w:cstheme="minorHAnsi"/>
              </w:rPr>
            </w:pPr>
          </w:p>
          <w:p w14:paraId="37DE577F" w14:textId="77777777" w:rsidR="009919C0" w:rsidRPr="001E075D" w:rsidRDefault="009919C0" w:rsidP="009263CC">
            <w:pPr>
              <w:rPr>
                <w:rFonts w:cstheme="minorHAnsi"/>
              </w:rPr>
            </w:pPr>
          </w:p>
          <w:p w14:paraId="1D003FBF" w14:textId="77777777" w:rsidR="009919C0" w:rsidRPr="001E075D" w:rsidRDefault="009919C0" w:rsidP="009263CC">
            <w:pPr>
              <w:rPr>
                <w:rFonts w:cstheme="minorHAnsi"/>
              </w:rPr>
            </w:pPr>
          </w:p>
          <w:p w14:paraId="11FCBAD8" w14:textId="77777777" w:rsidR="009919C0" w:rsidRPr="001E075D" w:rsidRDefault="009919C0" w:rsidP="009263CC">
            <w:pPr>
              <w:rPr>
                <w:rFonts w:cstheme="minorHAnsi"/>
              </w:rPr>
            </w:pPr>
          </w:p>
          <w:p w14:paraId="29658397" w14:textId="77777777" w:rsidR="009919C0" w:rsidRPr="001E075D" w:rsidRDefault="009919C0" w:rsidP="009263CC">
            <w:pPr>
              <w:rPr>
                <w:rFonts w:cstheme="minorHAnsi"/>
              </w:rPr>
            </w:pPr>
          </w:p>
          <w:p w14:paraId="0564A033" w14:textId="77777777" w:rsidR="009919C0" w:rsidRPr="001E075D" w:rsidRDefault="009919C0" w:rsidP="009263CC">
            <w:pPr>
              <w:rPr>
                <w:rFonts w:cstheme="minorHAnsi"/>
              </w:rPr>
            </w:pPr>
          </w:p>
        </w:tc>
      </w:tr>
      <w:tr w:rsidR="001E075D" w:rsidRPr="001E075D" w14:paraId="0FA21EB6" w14:textId="77777777" w:rsidTr="009263CC">
        <w:tc>
          <w:tcPr>
            <w:tcW w:w="3114" w:type="dxa"/>
          </w:tcPr>
          <w:p w14:paraId="5EAAD8A0" w14:textId="5CA24436" w:rsidR="009919C0" w:rsidRPr="001E075D" w:rsidRDefault="009919C0" w:rsidP="009263CC">
            <w:pPr>
              <w:rPr>
                <w:rFonts w:cstheme="minorHAnsi"/>
              </w:rPr>
            </w:pPr>
            <w:r w:rsidRPr="001E075D">
              <w:rPr>
                <w:rFonts w:cstheme="minorHAnsi"/>
                <w:b/>
                <w:bCs/>
              </w:rPr>
              <w:lastRenderedPageBreak/>
              <w:t>Incident 2 – Can you identify the person responsible?</w:t>
            </w:r>
            <w:r w:rsidRPr="001E075D">
              <w:rPr>
                <w:rFonts w:cstheme="minorHAnsi"/>
              </w:rPr>
              <w:t xml:space="preserve"> Please include an address and name where you can.</w:t>
            </w:r>
          </w:p>
        </w:tc>
        <w:tc>
          <w:tcPr>
            <w:tcW w:w="5902" w:type="dxa"/>
          </w:tcPr>
          <w:p w14:paraId="5B4560DE" w14:textId="77777777" w:rsidR="009919C0" w:rsidRPr="001E075D" w:rsidRDefault="009919C0" w:rsidP="009263CC">
            <w:pPr>
              <w:rPr>
                <w:rFonts w:cstheme="minorHAnsi"/>
              </w:rPr>
            </w:pPr>
          </w:p>
        </w:tc>
      </w:tr>
      <w:tr w:rsidR="009919C0" w:rsidRPr="001E075D" w14:paraId="5A5E933B" w14:textId="77777777" w:rsidTr="009263CC">
        <w:tc>
          <w:tcPr>
            <w:tcW w:w="3114" w:type="dxa"/>
          </w:tcPr>
          <w:p w14:paraId="5980DB78" w14:textId="533D729A" w:rsidR="009919C0" w:rsidRPr="001E075D" w:rsidRDefault="009919C0" w:rsidP="009263CC">
            <w:pPr>
              <w:rPr>
                <w:rFonts w:cstheme="minorHAnsi"/>
              </w:rPr>
            </w:pPr>
            <w:r w:rsidRPr="001E075D">
              <w:rPr>
                <w:rFonts w:cstheme="minorHAnsi"/>
                <w:b/>
                <w:bCs/>
              </w:rPr>
              <w:t>Incident 2 – Which agency did you report this incident to?</w:t>
            </w:r>
          </w:p>
        </w:tc>
        <w:tc>
          <w:tcPr>
            <w:tcW w:w="5902" w:type="dxa"/>
          </w:tcPr>
          <w:p w14:paraId="3F708301" w14:textId="77777777" w:rsidR="009919C0" w:rsidRPr="001E075D" w:rsidRDefault="009919C0" w:rsidP="009263CC">
            <w:pPr>
              <w:rPr>
                <w:rFonts w:cstheme="minorHAnsi"/>
              </w:rPr>
            </w:pPr>
          </w:p>
        </w:tc>
      </w:tr>
    </w:tbl>
    <w:p w14:paraId="69022422" w14:textId="77777777" w:rsidR="009919C0" w:rsidRPr="001E075D" w:rsidRDefault="009919C0">
      <w:pPr>
        <w:rPr>
          <w:rFonts w:cstheme="minorHAnsi"/>
        </w:rPr>
      </w:pPr>
    </w:p>
    <w:p w14:paraId="1621656A" w14:textId="7E91C0E1" w:rsidR="009919C0" w:rsidRPr="001E075D" w:rsidRDefault="009919C0">
      <w:pPr>
        <w:rPr>
          <w:rFonts w:cstheme="minorHAnsi"/>
          <w:b/>
          <w:bCs/>
          <w:sz w:val="24"/>
          <w:szCs w:val="24"/>
        </w:rPr>
      </w:pPr>
      <w:r w:rsidRPr="001E075D">
        <w:rPr>
          <w:rFonts w:cstheme="minorHAnsi"/>
          <w:b/>
          <w:bCs/>
          <w:sz w:val="24"/>
          <w:szCs w:val="24"/>
        </w:rPr>
        <w:t xml:space="preserve">Incident 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E075D" w:rsidRPr="001E075D" w14:paraId="602A26D9" w14:textId="77777777" w:rsidTr="009263CC">
        <w:tc>
          <w:tcPr>
            <w:tcW w:w="3114" w:type="dxa"/>
          </w:tcPr>
          <w:p w14:paraId="735BE3E9" w14:textId="29546835" w:rsidR="009919C0" w:rsidRPr="001E075D" w:rsidRDefault="009919C0" w:rsidP="009263CC">
            <w:pPr>
              <w:rPr>
                <w:rFonts w:cstheme="minorHAnsi"/>
              </w:rPr>
            </w:pPr>
            <w:r w:rsidRPr="001E075D">
              <w:rPr>
                <w:rFonts w:cstheme="minorHAnsi"/>
                <w:b/>
                <w:bCs/>
              </w:rPr>
              <w:t>Incident 3 Date:</w:t>
            </w:r>
          </w:p>
        </w:tc>
        <w:tc>
          <w:tcPr>
            <w:tcW w:w="5902" w:type="dxa"/>
          </w:tcPr>
          <w:p w14:paraId="27436944" w14:textId="77777777" w:rsidR="009919C0" w:rsidRPr="001E075D" w:rsidRDefault="009919C0" w:rsidP="009263CC">
            <w:pPr>
              <w:rPr>
                <w:rFonts w:cstheme="minorHAnsi"/>
              </w:rPr>
            </w:pPr>
          </w:p>
        </w:tc>
      </w:tr>
      <w:tr w:rsidR="001E075D" w:rsidRPr="001E075D" w14:paraId="2D556723" w14:textId="77777777" w:rsidTr="009263CC">
        <w:tc>
          <w:tcPr>
            <w:tcW w:w="3114" w:type="dxa"/>
          </w:tcPr>
          <w:p w14:paraId="4C21482B" w14:textId="60C2D470" w:rsidR="009919C0" w:rsidRPr="001E075D" w:rsidRDefault="009919C0" w:rsidP="009263CC">
            <w:pPr>
              <w:rPr>
                <w:rFonts w:cstheme="minorHAnsi"/>
              </w:rPr>
            </w:pPr>
            <w:r w:rsidRPr="001E075D">
              <w:rPr>
                <w:rFonts w:cstheme="minorHAnsi"/>
                <w:b/>
                <w:bCs/>
              </w:rPr>
              <w:t>Incident 3 Details:</w:t>
            </w:r>
          </w:p>
        </w:tc>
        <w:tc>
          <w:tcPr>
            <w:tcW w:w="5902" w:type="dxa"/>
          </w:tcPr>
          <w:p w14:paraId="33DA84B2" w14:textId="77777777" w:rsidR="009919C0" w:rsidRPr="001E075D" w:rsidRDefault="009919C0" w:rsidP="009263CC">
            <w:pPr>
              <w:rPr>
                <w:rFonts w:cstheme="minorHAnsi"/>
              </w:rPr>
            </w:pPr>
          </w:p>
          <w:p w14:paraId="612169CB" w14:textId="77777777" w:rsidR="009919C0" w:rsidRPr="001E075D" w:rsidRDefault="009919C0" w:rsidP="009263CC">
            <w:pPr>
              <w:rPr>
                <w:rFonts w:cstheme="minorHAnsi"/>
              </w:rPr>
            </w:pPr>
          </w:p>
          <w:p w14:paraId="59E47560" w14:textId="77777777" w:rsidR="009919C0" w:rsidRPr="001E075D" w:rsidRDefault="009919C0" w:rsidP="009263CC">
            <w:pPr>
              <w:rPr>
                <w:rFonts w:cstheme="minorHAnsi"/>
              </w:rPr>
            </w:pPr>
          </w:p>
          <w:p w14:paraId="2C77BB8B" w14:textId="77777777" w:rsidR="009919C0" w:rsidRPr="001E075D" w:rsidRDefault="009919C0" w:rsidP="009263CC">
            <w:pPr>
              <w:rPr>
                <w:rFonts w:cstheme="minorHAnsi"/>
              </w:rPr>
            </w:pPr>
          </w:p>
          <w:p w14:paraId="08628AE8" w14:textId="77777777" w:rsidR="009919C0" w:rsidRPr="001E075D" w:rsidRDefault="009919C0" w:rsidP="009263CC">
            <w:pPr>
              <w:rPr>
                <w:rFonts w:cstheme="minorHAnsi"/>
              </w:rPr>
            </w:pPr>
          </w:p>
          <w:p w14:paraId="47779DBA" w14:textId="77777777" w:rsidR="009919C0" w:rsidRPr="001E075D" w:rsidRDefault="009919C0" w:rsidP="009263CC">
            <w:pPr>
              <w:rPr>
                <w:rFonts w:cstheme="minorHAnsi"/>
              </w:rPr>
            </w:pPr>
          </w:p>
          <w:p w14:paraId="52EAD24B" w14:textId="77777777" w:rsidR="009919C0" w:rsidRPr="001E075D" w:rsidRDefault="009919C0" w:rsidP="009263CC">
            <w:pPr>
              <w:rPr>
                <w:rFonts w:cstheme="minorHAnsi"/>
              </w:rPr>
            </w:pPr>
          </w:p>
          <w:p w14:paraId="15926C67" w14:textId="77777777" w:rsidR="009919C0" w:rsidRPr="001E075D" w:rsidRDefault="009919C0" w:rsidP="009263CC">
            <w:pPr>
              <w:rPr>
                <w:rFonts w:cstheme="minorHAnsi"/>
              </w:rPr>
            </w:pPr>
          </w:p>
        </w:tc>
      </w:tr>
      <w:tr w:rsidR="001E075D" w:rsidRPr="001E075D" w14:paraId="48847460" w14:textId="77777777" w:rsidTr="009263CC">
        <w:tc>
          <w:tcPr>
            <w:tcW w:w="3114" w:type="dxa"/>
          </w:tcPr>
          <w:p w14:paraId="40627AA3" w14:textId="56FFF41E" w:rsidR="009919C0" w:rsidRPr="001E075D" w:rsidRDefault="009919C0" w:rsidP="009263CC">
            <w:pPr>
              <w:rPr>
                <w:rFonts w:cstheme="minorHAnsi"/>
              </w:rPr>
            </w:pPr>
            <w:r w:rsidRPr="001E075D">
              <w:rPr>
                <w:rFonts w:cstheme="minorHAnsi"/>
                <w:b/>
                <w:bCs/>
              </w:rPr>
              <w:t>Incident 3 – Can you identify the person responsible?</w:t>
            </w:r>
            <w:r w:rsidRPr="001E075D">
              <w:rPr>
                <w:rFonts w:cstheme="minorHAnsi"/>
              </w:rPr>
              <w:t xml:space="preserve"> Please include an address and name where you can.</w:t>
            </w:r>
          </w:p>
        </w:tc>
        <w:tc>
          <w:tcPr>
            <w:tcW w:w="5902" w:type="dxa"/>
          </w:tcPr>
          <w:p w14:paraId="1D079FA6" w14:textId="77777777" w:rsidR="009919C0" w:rsidRPr="001E075D" w:rsidRDefault="009919C0" w:rsidP="009263CC">
            <w:pPr>
              <w:rPr>
                <w:rFonts w:cstheme="minorHAnsi"/>
              </w:rPr>
            </w:pPr>
          </w:p>
        </w:tc>
      </w:tr>
      <w:tr w:rsidR="009919C0" w:rsidRPr="001E075D" w14:paraId="2226ED9A" w14:textId="77777777" w:rsidTr="009263CC">
        <w:tc>
          <w:tcPr>
            <w:tcW w:w="3114" w:type="dxa"/>
          </w:tcPr>
          <w:p w14:paraId="1C71753F" w14:textId="588EEE94" w:rsidR="009919C0" w:rsidRPr="001E075D" w:rsidRDefault="009919C0" w:rsidP="009263CC">
            <w:pPr>
              <w:rPr>
                <w:rFonts w:cstheme="minorHAnsi"/>
              </w:rPr>
            </w:pPr>
            <w:r w:rsidRPr="001E075D">
              <w:rPr>
                <w:rFonts w:cstheme="minorHAnsi"/>
                <w:b/>
                <w:bCs/>
              </w:rPr>
              <w:t>Incident 3 – Which agency did you report this incident to?</w:t>
            </w:r>
          </w:p>
        </w:tc>
        <w:tc>
          <w:tcPr>
            <w:tcW w:w="5902" w:type="dxa"/>
          </w:tcPr>
          <w:p w14:paraId="47ABBAB8" w14:textId="77777777" w:rsidR="009919C0" w:rsidRPr="001E075D" w:rsidRDefault="009919C0" w:rsidP="009263CC">
            <w:pPr>
              <w:rPr>
                <w:rFonts w:cstheme="minorHAnsi"/>
              </w:rPr>
            </w:pPr>
          </w:p>
        </w:tc>
      </w:tr>
    </w:tbl>
    <w:p w14:paraId="33B61E45" w14:textId="77777777" w:rsidR="009919C0" w:rsidRPr="001E075D" w:rsidRDefault="009919C0">
      <w:pPr>
        <w:rPr>
          <w:rFonts w:cstheme="minorHAnsi"/>
        </w:rPr>
      </w:pPr>
    </w:p>
    <w:p w14:paraId="259E1DCA" w14:textId="77777777" w:rsidR="009919C0" w:rsidRPr="001E075D" w:rsidRDefault="009919C0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E075D" w:rsidRPr="001E075D" w14:paraId="42F8EB8A" w14:textId="77777777" w:rsidTr="00F97285">
        <w:tc>
          <w:tcPr>
            <w:tcW w:w="3114" w:type="dxa"/>
          </w:tcPr>
          <w:p w14:paraId="427E5F31" w14:textId="77777777" w:rsidR="008F2888" w:rsidRPr="001E075D" w:rsidRDefault="008F2888" w:rsidP="008F2888">
            <w:pPr>
              <w:rPr>
                <w:rFonts w:cstheme="minorHAnsi"/>
                <w:b/>
                <w:bCs/>
              </w:rPr>
            </w:pPr>
            <w:r w:rsidRPr="001E075D">
              <w:rPr>
                <w:rFonts w:cstheme="minorHAnsi"/>
                <w:b/>
                <w:bCs/>
              </w:rPr>
              <w:t>Is the anti-social behaviour case ongoing (unresolved)?</w:t>
            </w:r>
          </w:p>
          <w:p w14:paraId="05113932" w14:textId="77777777" w:rsidR="008F2888" w:rsidRPr="001E075D" w:rsidRDefault="008F2888" w:rsidP="008F2888">
            <w:pPr>
              <w:rPr>
                <w:rFonts w:cstheme="minorHAnsi"/>
              </w:rPr>
            </w:pPr>
          </w:p>
          <w:p w14:paraId="22D641DA" w14:textId="0516A1C3" w:rsidR="00F97285" w:rsidRPr="001E075D" w:rsidRDefault="008F2888" w:rsidP="008F2888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>Please tick as appropriate.</w:t>
            </w:r>
          </w:p>
        </w:tc>
        <w:tc>
          <w:tcPr>
            <w:tcW w:w="5902" w:type="dxa"/>
          </w:tcPr>
          <w:p w14:paraId="7E96D0D6" w14:textId="77777777" w:rsidR="008F2888" w:rsidRPr="001E075D" w:rsidRDefault="008F2888" w:rsidP="008F2888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>Yes</w:t>
            </w:r>
          </w:p>
          <w:p w14:paraId="10A91E37" w14:textId="7AD69E6B" w:rsidR="00F97285" w:rsidRPr="001E075D" w:rsidRDefault="008F2888" w:rsidP="008F2888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>No</w:t>
            </w:r>
          </w:p>
        </w:tc>
      </w:tr>
      <w:tr w:rsidR="001E075D" w:rsidRPr="001E075D" w14:paraId="0D896340" w14:textId="77777777" w:rsidTr="00F97285">
        <w:tc>
          <w:tcPr>
            <w:tcW w:w="3114" w:type="dxa"/>
          </w:tcPr>
          <w:p w14:paraId="71FFA1A4" w14:textId="77777777" w:rsidR="008F2888" w:rsidRPr="001E075D" w:rsidRDefault="008F2888" w:rsidP="00F97285">
            <w:pPr>
              <w:rPr>
                <w:rFonts w:cstheme="minorHAnsi"/>
              </w:rPr>
            </w:pPr>
            <w:r w:rsidRPr="001E075D">
              <w:rPr>
                <w:rFonts w:cstheme="minorHAnsi"/>
                <w:b/>
                <w:bCs/>
              </w:rPr>
              <w:t>How affected do you feel by what has happened?</w:t>
            </w:r>
            <w:r w:rsidRPr="001E075D">
              <w:rPr>
                <w:rFonts w:cstheme="minorHAnsi"/>
              </w:rPr>
              <w:t xml:space="preserve"> </w:t>
            </w:r>
          </w:p>
          <w:p w14:paraId="650AA7DA" w14:textId="77777777" w:rsidR="008F2888" w:rsidRPr="001E075D" w:rsidRDefault="008F2888" w:rsidP="00F97285">
            <w:pPr>
              <w:rPr>
                <w:rFonts w:cstheme="minorHAnsi"/>
              </w:rPr>
            </w:pPr>
          </w:p>
          <w:p w14:paraId="0CB935FE" w14:textId="77777777" w:rsidR="00F97285" w:rsidRPr="001E075D" w:rsidRDefault="008F2888" w:rsidP="00F97285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>Impact on the person experiencing ASB.</w:t>
            </w:r>
          </w:p>
          <w:p w14:paraId="4AB9042E" w14:textId="77777777" w:rsidR="008F2888" w:rsidRPr="001E075D" w:rsidRDefault="008F2888" w:rsidP="00F97285">
            <w:pPr>
              <w:rPr>
                <w:rFonts w:cstheme="minorHAnsi"/>
              </w:rPr>
            </w:pPr>
          </w:p>
          <w:p w14:paraId="12AFCF3B" w14:textId="36E23180" w:rsidR="008F2888" w:rsidRPr="001E075D" w:rsidRDefault="008F2888" w:rsidP="00F97285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>Please tick as appropriate.</w:t>
            </w:r>
          </w:p>
        </w:tc>
        <w:tc>
          <w:tcPr>
            <w:tcW w:w="5902" w:type="dxa"/>
          </w:tcPr>
          <w:p w14:paraId="72CAD5FB" w14:textId="77777777" w:rsidR="008F2888" w:rsidRPr="001E075D" w:rsidRDefault="008F2888" w:rsidP="008F2888">
            <w:pPr>
              <w:rPr>
                <w:rFonts w:cstheme="minorHAnsi"/>
              </w:rPr>
            </w:pPr>
          </w:p>
          <w:p w14:paraId="68BC611F" w14:textId="4122E57D" w:rsidR="008F2888" w:rsidRPr="001E075D" w:rsidRDefault="008F2888" w:rsidP="008F2888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>0 – Not affected at all</w:t>
            </w:r>
          </w:p>
          <w:p w14:paraId="1DE6D5CE" w14:textId="77777777" w:rsidR="008F2888" w:rsidRPr="001E075D" w:rsidRDefault="008F2888" w:rsidP="008F2888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>1 – Affected a little</w:t>
            </w:r>
          </w:p>
          <w:p w14:paraId="3BA4F6C2" w14:textId="77777777" w:rsidR="008F2888" w:rsidRPr="001E075D" w:rsidRDefault="008F2888" w:rsidP="008F2888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>2- Moderately affected</w:t>
            </w:r>
          </w:p>
          <w:p w14:paraId="429B4FC9" w14:textId="77777777" w:rsidR="008F2888" w:rsidRPr="001E075D" w:rsidRDefault="008F2888" w:rsidP="008F2888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>3 – Affected a lot</w:t>
            </w:r>
          </w:p>
          <w:p w14:paraId="7DADBF1B" w14:textId="5B50ADA8" w:rsidR="00F97285" w:rsidRPr="001E075D" w:rsidRDefault="008F2888" w:rsidP="008F2888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>4 – Extremely affected</w:t>
            </w:r>
          </w:p>
        </w:tc>
      </w:tr>
      <w:tr w:rsidR="001E075D" w:rsidRPr="001E075D" w14:paraId="30B29536" w14:textId="77777777" w:rsidTr="00F97285">
        <w:tc>
          <w:tcPr>
            <w:tcW w:w="3114" w:type="dxa"/>
          </w:tcPr>
          <w:p w14:paraId="40B6962E" w14:textId="77777777" w:rsidR="00F97285" w:rsidRPr="001E075D" w:rsidRDefault="008F2888" w:rsidP="00F97285">
            <w:pPr>
              <w:rPr>
                <w:rFonts w:cstheme="minorHAnsi"/>
                <w:b/>
                <w:bCs/>
              </w:rPr>
            </w:pPr>
            <w:r w:rsidRPr="001E075D">
              <w:rPr>
                <w:rFonts w:cstheme="minorHAnsi"/>
                <w:b/>
                <w:bCs/>
              </w:rPr>
              <w:t>Do you feel that you are being targeted due to a protected characteristic?</w:t>
            </w:r>
          </w:p>
          <w:p w14:paraId="66A15320" w14:textId="77777777" w:rsidR="008F2888" w:rsidRPr="001E075D" w:rsidRDefault="008F2888" w:rsidP="00F97285">
            <w:pPr>
              <w:rPr>
                <w:rFonts w:cstheme="minorHAnsi"/>
              </w:rPr>
            </w:pPr>
          </w:p>
          <w:p w14:paraId="6254085B" w14:textId="77777777" w:rsidR="008F2888" w:rsidRPr="001E075D" w:rsidRDefault="008F2888" w:rsidP="00F97285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>Please tick as appropriate.</w:t>
            </w:r>
          </w:p>
          <w:p w14:paraId="185D9A20" w14:textId="77777777" w:rsidR="001E075D" w:rsidRPr="001E075D" w:rsidRDefault="001E075D" w:rsidP="00F97285">
            <w:pPr>
              <w:rPr>
                <w:rFonts w:cstheme="minorHAnsi"/>
              </w:rPr>
            </w:pPr>
          </w:p>
          <w:p w14:paraId="72CF629A" w14:textId="17B8A46E" w:rsidR="001E075D" w:rsidRPr="001E075D" w:rsidRDefault="001E075D" w:rsidP="00F97285">
            <w:pPr>
              <w:rPr>
                <w:rFonts w:cstheme="minorHAnsi"/>
              </w:rPr>
            </w:pPr>
            <w:r w:rsidRPr="001E075D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Protected characteristics </w:t>
            </w:r>
            <w:proofErr w:type="gramStart"/>
            <w:r w:rsidRPr="001E075D">
              <w:rPr>
                <w:rFonts w:cstheme="minorHAnsi"/>
                <w:sz w:val="18"/>
                <w:szCs w:val="18"/>
                <w:shd w:val="clear" w:color="auto" w:fill="FFFFFF"/>
              </w:rPr>
              <w:t>include:</w:t>
            </w:r>
            <w:proofErr w:type="gramEnd"/>
            <w:r w:rsidRPr="001E075D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Gender Reassignment, Marriage/Civil Partnership, Pregnancy/Maternity, Age, Religion/Belief, Race, Sexual Orientation, Gender or Disability</w:t>
            </w:r>
          </w:p>
        </w:tc>
        <w:tc>
          <w:tcPr>
            <w:tcW w:w="5902" w:type="dxa"/>
          </w:tcPr>
          <w:p w14:paraId="1E78D013" w14:textId="77777777" w:rsidR="008F2888" w:rsidRPr="001E075D" w:rsidRDefault="008F2888" w:rsidP="008F2888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>Yes</w:t>
            </w:r>
          </w:p>
          <w:p w14:paraId="1906B09F" w14:textId="1BD31FFA" w:rsidR="00F97285" w:rsidRPr="001E075D" w:rsidRDefault="008F2888" w:rsidP="008F2888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>No</w:t>
            </w:r>
          </w:p>
        </w:tc>
      </w:tr>
      <w:tr w:rsidR="001E075D" w:rsidRPr="001E075D" w14:paraId="700F609B" w14:textId="77777777" w:rsidTr="00F97285">
        <w:tc>
          <w:tcPr>
            <w:tcW w:w="3114" w:type="dxa"/>
          </w:tcPr>
          <w:p w14:paraId="1473DCAD" w14:textId="77777777" w:rsidR="008F2888" w:rsidRPr="001E075D" w:rsidRDefault="008F2888" w:rsidP="00F97285">
            <w:pPr>
              <w:rPr>
                <w:rFonts w:cstheme="minorHAnsi"/>
                <w:b/>
                <w:bCs/>
              </w:rPr>
            </w:pPr>
            <w:r w:rsidRPr="001E075D">
              <w:rPr>
                <w:rFonts w:cstheme="minorHAnsi"/>
                <w:b/>
                <w:bCs/>
              </w:rPr>
              <w:lastRenderedPageBreak/>
              <w:t>If you answered ‘yes’ to the above question, please select the protected characteristic:</w:t>
            </w:r>
          </w:p>
          <w:p w14:paraId="702E1EDB" w14:textId="77777777" w:rsidR="008F2888" w:rsidRPr="001E075D" w:rsidRDefault="008F2888" w:rsidP="00F97285">
            <w:pPr>
              <w:rPr>
                <w:rFonts w:cstheme="minorHAnsi"/>
              </w:rPr>
            </w:pPr>
          </w:p>
          <w:p w14:paraId="1A5EE56F" w14:textId="3462B1EB" w:rsidR="008F2888" w:rsidRPr="001E075D" w:rsidRDefault="008F2888" w:rsidP="00F97285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>Please tick as appropriate.</w:t>
            </w:r>
          </w:p>
        </w:tc>
        <w:tc>
          <w:tcPr>
            <w:tcW w:w="5902" w:type="dxa"/>
          </w:tcPr>
          <w:p w14:paraId="0B18B8E5" w14:textId="77777777" w:rsidR="008F2888" w:rsidRPr="001E075D" w:rsidRDefault="008F2888" w:rsidP="00F97285">
            <w:pPr>
              <w:rPr>
                <w:rFonts w:cstheme="minorHAnsi"/>
              </w:rPr>
            </w:pPr>
          </w:p>
          <w:p w14:paraId="4E79E941" w14:textId="77777777" w:rsidR="008F2888" w:rsidRPr="001E075D" w:rsidRDefault="008F2888" w:rsidP="008F2888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>Gender Reassignment</w:t>
            </w:r>
          </w:p>
          <w:p w14:paraId="35F64811" w14:textId="77777777" w:rsidR="008F2888" w:rsidRPr="001E075D" w:rsidRDefault="008F2888" w:rsidP="008F2888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>Marriage/Civil Partnership</w:t>
            </w:r>
          </w:p>
          <w:p w14:paraId="44378BC4" w14:textId="77777777" w:rsidR="008F2888" w:rsidRPr="001E075D" w:rsidRDefault="008F2888" w:rsidP="008F2888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>Pregnancy/Maternity</w:t>
            </w:r>
          </w:p>
          <w:p w14:paraId="21F9C502" w14:textId="77777777" w:rsidR="008F2888" w:rsidRPr="001E075D" w:rsidRDefault="008F2888" w:rsidP="008F2888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>Age</w:t>
            </w:r>
          </w:p>
          <w:p w14:paraId="0607994C" w14:textId="77777777" w:rsidR="008F2888" w:rsidRPr="001E075D" w:rsidRDefault="008F2888" w:rsidP="008F2888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>Religion/Belief</w:t>
            </w:r>
          </w:p>
          <w:p w14:paraId="6C90BB98" w14:textId="77777777" w:rsidR="008F2888" w:rsidRPr="001E075D" w:rsidRDefault="008F2888" w:rsidP="008F2888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>Race</w:t>
            </w:r>
          </w:p>
          <w:p w14:paraId="07799EE6" w14:textId="77777777" w:rsidR="008F2888" w:rsidRPr="001E075D" w:rsidRDefault="008F2888" w:rsidP="008F2888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 xml:space="preserve">Sexual Orientation </w:t>
            </w:r>
          </w:p>
          <w:p w14:paraId="5FD18796" w14:textId="77777777" w:rsidR="008F2888" w:rsidRPr="001E075D" w:rsidRDefault="008F2888" w:rsidP="008F2888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>Gender</w:t>
            </w:r>
          </w:p>
          <w:p w14:paraId="044B81E1" w14:textId="77777777" w:rsidR="008F2888" w:rsidRPr="001E075D" w:rsidRDefault="008F2888" w:rsidP="008F2888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>Disability</w:t>
            </w:r>
          </w:p>
          <w:p w14:paraId="4D9BEDBC" w14:textId="77777777" w:rsidR="008F2888" w:rsidRPr="001E075D" w:rsidRDefault="008F2888" w:rsidP="008F2888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 xml:space="preserve">Prefer not to </w:t>
            </w:r>
            <w:proofErr w:type="gramStart"/>
            <w:r w:rsidRPr="001E075D">
              <w:rPr>
                <w:rFonts w:cstheme="minorHAnsi"/>
              </w:rPr>
              <w:t>say</w:t>
            </w:r>
            <w:proofErr w:type="gramEnd"/>
          </w:p>
          <w:p w14:paraId="45949470" w14:textId="5FC235EE" w:rsidR="008F2888" w:rsidRPr="001E075D" w:rsidRDefault="008F2888" w:rsidP="008F2888">
            <w:pPr>
              <w:rPr>
                <w:rFonts w:cstheme="minorHAnsi"/>
              </w:rPr>
            </w:pPr>
          </w:p>
        </w:tc>
      </w:tr>
      <w:tr w:rsidR="001E075D" w:rsidRPr="001E075D" w14:paraId="0D68AE95" w14:textId="77777777" w:rsidTr="00F97285">
        <w:tc>
          <w:tcPr>
            <w:tcW w:w="3114" w:type="dxa"/>
          </w:tcPr>
          <w:p w14:paraId="5B23A696" w14:textId="77777777" w:rsidR="00467700" w:rsidRPr="001E075D" w:rsidRDefault="00467700" w:rsidP="00F97285">
            <w:pPr>
              <w:rPr>
                <w:rFonts w:cstheme="minorHAnsi"/>
                <w:b/>
                <w:bCs/>
              </w:rPr>
            </w:pPr>
            <w:r w:rsidRPr="001E075D">
              <w:rPr>
                <w:rFonts w:cstheme="minorHAnsi"/>
                <w:b/>
                <w:bCs/>
              </w:rPr>
              <w:t xml:space="preserve">Do you feel that there is a personal risk of harm to your household? </w:t>
            </w:r>
          </w:p>
          <w:p w14:paraId="719BD568" w14:textId="77777777" w:rsidR="00467700" w:rsidRPr="001E075D" w:rsidRDefault="00467700" w:rsidP="00F97285">
            <w:pPr>
              <w:rPr>
                <w:rFonts w:cstheme="minorHAnsi"/>
              </w:rPr>
            </w:pPr>
          </w:p>
          <w:p w14:paraId="5DD24445" w14:textId="77777777" w:rsidR="008F2888" w:rsidRPr="001E075D" w:rsidRDefault="00467700" w:rsidP="00F97285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>(Please note that the term ‘harm’ can mean harm to your physical or mental wellbeing)</w:t>
            </w:r>
          </w:p>
          <w:p w14:paraId="743AF4B6" w14:textId="77777777" w:rsidR="00467700" w:rsidRPr="001E075D" w:rsidRDefault="00467700" w:rsidP="00F97285">
            <w:pPr>
              <w:rPr>
                <w:rFonts w:cstheme="minorHAnsi"/>
              </w:rPr>
            </w:pPr>
          </w:p>
          <w:p w14:paraId="5F4ED416" w14:textId="14CAD87D" w:rsidR="00467700" w:rsidRPr="001E075D" w:rsidRDefault="00467700" w:rsidP="00F97285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>Please tick as appropriate.</w:t>
            </w:r>
          </w:p>
        </w:tc>
        <w:tc>
          <w:tcPr>
            <w:tcW w:w="5902" w:type="dxa"/>
          </w:tcPr>
          <w:p w14:paraId="3B48B007" w14:textId="77777777" w:rsidR="00467700" w:rsidRPr="001E075D" w:rsidRDefault="00467700" w:rsidP="00467700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>Yes</w:t>
            </w:r>
          </w:p>
          <w:p w14:paraId="6E2B47A6" w14:textId="6E95BE8D" w:rsidR="008F2888" w:rsidRPr="001E075D" w:rsidRDefault="00467700" w:rsidP="00467700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>No</w:t>
            </w:r>
          </w:p>
        </w:tc>
      </w:tr>
      <w:tr w:rsidR="001E075D" w:rsidRPr="001E075D" w14:paraId="51F2EB85" w14:textId="77777777" w:rsidTr="00F97285">
        <w:tc>
          <w:tcPr>
            <w:tcW w:w="3114" w:type="dxa"/>
          </w:tcPr>
          <w:p w14:paraId="5A94FD74" w14:textId="7CBDDA5E" w:rsidR="008F2888" w:rsidRPr="001E075D" w:rsidRDefault="005E7489" w:rsidP="00F97285">
            <w:pPr>
              <w:rPr>
                <w:rFonts w:cstheme="minorHAnsi"/>
              </w:rPr>
            </w:pPr>
            <w:r w:rsidRPr="001E075D">
              <w:rPr>
                <w:rFonts w:cstheme="minorHAnsi"/>
                <w:b/>
                <w:bCs/>
              </w:rPr>
              <w:t>If you answered ‘yes’ to the above question, can you please explain where you feel there is a personal risk of harm?</w:t>
            </w:r>
          </w:p>
        </w:tc>
        <w:tc>
          <w:tcPr>
            <w:tcW w:w="5902" w:type="dxa"/>
          </w:tcPr>
          <w:p w14:paraId="3979BEFA" w14:textId="77777777" w:rsidR="008F2888" w:rsidRPr="001E075D" w:rsidRDefault="008F2888" w:rsidP="00F97285">
            <w:pPr>
              <w:rPr>
                <w:rFonts w:cstheme="minorHAnsi"/>
              </w:rPr>
            </w:pPr>
          </w:p>
          <w:p w14:paraId="39A7B1DE" w14:textId="77777777" w:rsidR="005E7489" w:rsidRPr="001E075D" w:rsidRDefault="005E7489" w:rsidP="00F97285">
            <w:pPr>
              <w:rPr>
                <w:rFonts w:cstheme="minorHAnsi"/>
              </w:rPr>
            </w:pPr>
          </w:p>
          <w:p w14:paraId="72F39FDE" w14:textId="77777777" w:rsidR="005E7489" w:rsidRPr="001E075D" w:rsidRDefault="005E7489" w:rsidP="00F97285">
            <w:pPr>
              <w:rPr>
                <w:rFonts w:cstheme="minorHAnsi"/>
              </w:rPr>
            </w:pPr>
          </w:p>
          <w:p w14:paraId="1471EDF8" w14:textId="77777777" w:rsidR="005E7489" w:rsidRPr="001E075D" w:rsidRDefault="005E7489" w:rsidP="00F97285">
            <w:pPr>
              <w:rPr>
                <w:rFonts w:cstheme="minorHAnsi"/>
              </w:rPr>
            </w:pPr>
          </w:p>
          <w:p w14:paraId="5E0D0122" w14:textId="77777777" w:rsidR="005E7489" w:rsidRPr="001E075D" w:rsidRDefault="005E7489" w:rsidP="00F97285">
            <w:pPr>
              <w:rPr>
                <w:rFonts w:cstheme="minorHAnsi"/>
              </w:rPr>
            </w:pPr>
          </w:p>
          <w:p w14:paraId="4F1B3292" w14:textId="77777777" w:rsidR="005E7489" w:rsidRPr="001E075D" w:rsidRDefault="005E7489" w:rsidP="00F97285">
            <w:pPr>
              <w:rPr>
                <w:rFonts w:cstheme="minorHAnsi"/>
              </w:rPr>
            </w:pPr>
          </w:p>
          <w:p w14:paraId="1DBA9142" w14:textId="77777777" w:rsidR="005E7489" w:rsidRPr="001E075D" w:rsidRDefault="005E7489" w:rsidP="00F97285">
            <w:pPr>
              <w:rPr>
                <w:rFonts w:cstheme="minorHAnsi"/>
              </w:rPr>
            </w:pPr>
          </w:p>
          <w:p w14:paraId="20CC1FF6" w14:textId="77777777" w:rsidR="005E7489" w:rsidRPr="001E075D" w:rsidRDefault="005E7489" w:rsidP="00F97285">
            <w:pPr>
              <w:rPr>
                <w:rFonts w:cstheme="minorHAnsi"/>
              </w:rPr>
            </w:pPr>
          </w:p>
        </w:tc>
      </w:tr>
      <w:tr w:rsidR="001E075D" w:rsidRPr="001E075D" w14:paraId="300DB44D" w14:textId="77777777" w:rsidTr="00F97285">
        <w:tc>
          <w:tcPr>
            <w:tcW w:w="3114" w:type="dxa"/>
          </w:tcPr>
          <w:p w14:paraId="61DCEEEC" w14:textId="77777777" w:rsidR="008F2888" w:rsidRPr="001E075D" w:rsidRDefault="005E7489" w:rsidP="00F97285">
            <w:pPr>
              <w:rPr>
                <w:rFonts w:cstheme="minorHAnsi"/>
                <w:b/>
                <w:bCs/>
              </w:rPr>
            </w:pPr>
            <w:r w:rsidRPr="001E075D">
              <w:rPr>
                <w:rFonts w:cstheme="minorHAnsi"/>
                <w:b/>
                <w:bCs/>
              </w:rPr>
              <w:t>Are you raising this request on behalf of:</w:t>
            </w:r>
          </w:p>
          <w:p w14:paraId="2D6453DF" w14:textId="77777777" w:rsidR="005E7489" w:rsidRPr="001E075D" w:rsidRDefault="005E7489" w:rsidP="00F97285">
            <w:pPr>
              <w:rPr>
                <w:rFonts w:cstheme="minorHAnsi"/>
              </w:rPr>
            </w:pPr>
          </w:p>
          <w:p w14:paraId="72A71EF7" w14:textId="7CF251C6" w:rsidR="005E7489" w:rsidRPr="001E075D" w:rsidRDefault="005E7489" w:rsidP="00F97285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>Please tick as appropriate.</w:t>
            </w:r>
          </w:p>
        </w:tc>
        <w:tc>
          <w:tcPr>
            <w:tcW w:w="5902" w:type="dxa"/>
          </w:tcPr>
          <w:p w14:paraId="4E39983B" w14:textId="77777777" w:rsidR="008F2888" w:rsidRPr="001E075D" w:rsidRDefault="008F2888" w:rsidP="00F97285">
            <w:pPr>
              <w:rPr>
                <w:rFonts w:cstheme="minorHAnsi"/>
              </w:rPr>
            </w:pPr>
          </w:p>
          <w:p w14:paraId="1291EA1A" w14:textId="77777777" w:rsidR="005E7489" w:rsidRPr="001E075D" w:rsidRDefault="005E7489" w:rsidP="005E7489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>Yourself</w:t>
            </w:r>
          </w:p>
          <w:p w14:paraId="02CE92AF" w14:textId="77777777" w:rsidR="005E7489" w:rsidRPr="001E075D" w:rsidRDefault="005E7489" w:rsidP="005E7489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>A friend/family member</w:t>
            </w:r>
          </w:p>
          <w:p w14:paraId="49DDEFA2" w14:textId="77777777" w:rsidR="005E7489" w:rsidRPr="001E075D" w:rsidRDefault="005E7489" w:rsidP="005E7489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>On behalf of a constituent</w:t>
            </w:r>
          </w:p>
          <w:p w14:paraId="292BAB14" w14:textId="77777777" w:rsidR="005E7489" w:rsidRPr="001E075D" w:rsidRDefault="005E7489" w:rsidP="005E7489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>On behalf of someone you are professionally supporting</w:t>
            </w:r>
          </w:p>
          <w:p w14:paraId="105BE285" w14:textId="623EEC33" w:rsidR="005E7489" w:rsidRPr="001E075D" w:rsidRDefault="005E7489" w:rsidP="005E7489">
            <w:pPr>
              <w:rPr>
                <w:rFonts w:cstheme="minorHAnsi"/>
              </w:rPr>
            </w:pPr>
          </w:p>
        </w:tc>
      </w:tr>
      <w:tr w:rsidR="008F2888" w:rsidRPr="001E075D" w14:paraId="5703C14B" w14:textId="77777777" w:rsidTr="00F97285">
        <w:tc>
          <w:tcPr>
            <w:tcW w:w="3114" w:type="dxa"/>
          </w:tcPr>
          <w:p w14:paraId="19425465" w14:textId="77777777" w:rsidR="008F2888" w:rsidRPr="001E075D" w:rsidRDefault="00744F92" w:rsidP="00744F92">
            <w:pPr>
              <w:rPr>
                <w:rFonts w:cstheme="minorHAnsi"/>
                <w:b/>
                <w:bCs/>
              </w:rPr>
            </w:pPr>
            <w:r w:rsidRPr="001E075D">
              <w:rPr>
                <w:rFonts w:cstheme="minorHAnsi"/>
                <w:b/>
                <w:bCs/>
              </w:rPr>
              <w:t>If you require any reasonable adjustments throughout the ASB Case Review process, please provide details:</w:t>
            </w:r>
          </w:p>
          <w:p w14:paraId="0E9EBA36" w14:textId="77777777" w:rsidR="001E075D" w:rsidRPr="001E075D" w:rsidRDefault="001E075D" w:rsidP="00744F92">
            <w:pPr>
              <w:rPr>
                <w:rFonts w:cstheme="minorHAnsi"/>
                <w:b/>
                <w:bCs/>
              </w:rPr>
            </w:pPr>
          </w:p>
          <w:p w14:paraId="7819AEBB" w14:textId="77777777" w:rsidR="001E075D" w:rsidRPr="001E075D" w:rsidRDefault="001E075D" w:rsidP="00744F92">
            <w:pPr>
              <w:rPr>
                <w:rFonts w:cstheme="minorHAnsi"/>
                <w:b/>
                <w:bCs/>
              </w:rPr>
            </w:pPr>
          </w:p>
          <w:p w14:paraId="03AA2A4B" w14:textId="1063AFEC" w:rsidR="001E075D" w:rsidRPr="001E075D" w:rsidRDefault="001E075D" w:rsidP="00744F92">
            <w:pPr>
              <w:rPr>
                <w:rFonts w:cstheme="minorHAnsi"/>
              </w:rPr>
            </w:pPr>
            <w:r w:rsidRPr="001E075D">
              <w:rPr>
                <w:rFonts w:cstheme="minorHAnsi"/>
                <w:sz w:val="18"/>
                <w:szCs w:val="18"/>
                <w:shd w:val="clear" w:color="auto" w:fill="FFFFFF"/>
              </w:rPr>
              <w:t>Reasonable adjustments relate to specific requirements you may have to enable you to better access, engage with and understand this process</w:t>
            </w:r>
          </w:p>
        </w:tc>
        <w:tc>
          <w:tcPr>
            <w:tcW w:w="5902" w:type="dxa"/>
          </w:tcPr>
          <w:p w14:paraId="5525D342" w14:textId="77777777" w:rsidR="008F2888" w:rsidRPr="001E075D" w:rsidRDefault="008F2888" w:rsidP="00F97285">
            <w:pPr>
              <w:rPr>
                <w:rFonts w:cstheme="minorHAnsi"/>
              </w:rPr>
            </w:pPr>
          </w:p>
          <w:p w14:paraId="09B3D80C" w14:textId="77777777" w:rsidR="00744F92" w:rsidRPr="001E075D" w:rsidRDefault="00744F92" w:rsidP="00F97285">
            <w:pPr>
              <w:rPr>
                <w:rFonts w:cstheme="minorHAnsi"/>
              </w:rPr>
            </w:pPr>
          </w:p>
          <w:p w14:paraId="21AFED29" w14:textId="77777777" w:rsidR="00744F92" w:rsidRPr="001E075D" w:rsidRDefault="00744F92" w:rsidP="00F97285">
            <w:pPr>
              <w:rPr>
                <w:rFonts w:cstheme="minorHAnsi"/>
              </w:rPr>
            </w:pPr>
          </w:p>
          <w:p w14:paraId="66768BAA" w14:textId="77777777" w:rsidR="00744F92" w:rsidRPr="001E075D" w:rsidRDefault="00744F92" w:rsidP="00F97285">
            <w:pPr>
              <w:rPr>
                <w:rFonts w:cstheme="minorHAnsi"/>
              </w:rPr>
            </w:pPr>
          </w:p>
          <w:p w14:paraId="55A98287" w14:textId="77777777" w:rsidR="00744F92" w:rsidRPr="001E075D" w:rsidRDefault="00744F92" w:rsidP="00F97285">
            <w:pPr>
              <w:rPr>
                <w:rFonts w:cstheme="minorHAnsi"/>
              </w:rPr>
            </w:pPr>
          </w:p>
          <w:p w14:paraId="32252B88" w14:textId="77777777" w:rsidR="00744F92" w:rsidRPr="001E075D" w:rsidRDefault="00744F92" w:rsidP="00F97285">
            <w:pPr>
              <w:rPr>
                <w:rFonts w:cstheme="minorHAnsi"/>
              </w:rPr>
            </w:pPr>
          </w:p>
        </w:tc>
      </w:tr>
    </w:tbl>
    <w:p w14:paraId="0AB74FB4" w14:textId="77777777" w:rsidR="00D10AB9" w:rsidRPr="001E075D" w:rsidRDefault="00D10AB9">
      <w:pPr>
        <w:rPr>
          <w:rFonts w:cstheme="minorHAnsi"/>
        </w:rPr>
      </w:pPr>
    </w:p>
    <w:p w14:paraId="628FB677" w14:textId="77777777" w:rsidR="00D10AB9" w:rsidRPr="001E075D" w:rsidRDefault="00D10AB9" w:rsidP="00D10AB9">
      <w:pPr>
        <w:rPr>
          <w:rFonts w:cstheme="minorHAnsi"/>
          <w:b/>
          <w:bCs/>
          <w:sz w:val="24"/>
          <w:szCs w:val="24"/>
        </w:rPr>
      </w:pPr>
      <w:r w:rsidRPr="001E075D">
        <w:rPr>
          <w:rFonts w:cstheme="minorHAnsi"/>
          <w:b/>
          <w:bCs/>
          <w:sz w:val="24"/>
          <w:szCs w:val="24"/>
        </w:rPr>
        <w:t>If you are raising this request on behalf of someone, please provide your contact details.</w:t>
      </w:r>
    </w:p>
    <w:p w14:paraId="0DDB0841" w14:textId="4BAD62D4" w:rsidR="00D10AB9" w:rsidRPr="001E075D" w:rsidRDefault="00D10AB9">
      <w:pPr>
        <w:rPr>
          <w:rFonts w:cstheme="minorHAnsi"/>
        </w:rPr>
      </w:pPr>
      <w:r w:rsidRPr="001E075D">
        <w:rPr>
          <w:rFonts w:cstheme="minorHAnsi"/>
          <w:highlight w:val="cyan"/>
        </w:rPr>
        <w:t>Please Note: If you are raising the request on behalf of someone else, we may still need to obtain consent from the named person before progressing this request.</w:t>
      </w:r>
      <w:r w:rsidRPr="001E075D">
        <w:rPr>
          <w:rFonts w:cstheme="minorHAnsi"/>
        </w:rPr>
        <w:t xml:space="preserve"> </w:t>
      </w:r>
    </w:p>
    <w:p w14:paraId="53C4E5B3" w14:textId="77777777" w:rsidR="00D10AB9" w:rsidRPr="001E075D" w:rsidRDefault="00D10AB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E075D" w:rsidRPr="001E075D" w14:paraId="2A63AF0E" w14:textId="77777777" w:rsidTr="00F97285">
        <w:tc>
          <w:tcPr>
            <w:tcW w:w="3114" w:type="dxa"/>
          </w:tcPr>
          <w:p w14:paraId="015588E7" w14:textId="3648EF0D" w:rsidR="00F97285" w:rsidRPr="001E075D" w:rsidRDefault="00D10AB9" w:rsidP="00F97285">
            <w:pPr>
              <w:rPr>
                <w:rFonts w:cstheme="minorHAnsi"/>
              </w:rPr>
            </w:pPr>
            <w:r w:rsidRPr="001E075D">
              <w:rPr>
                <w:rFonts w:cstheme="minorHAnsi"/>
                <w:b/>
                <w:bCs/>
              </w:rPr>
              <w:lastRenderedPageBreak/>
              <w:t>Name:</w:t>
            </w:r>
          </w:p>
        </w:tc>
        <w:tc>
          <w:tcPr>
            <w:tcW w:w="5902" w:type="dxa"/>
          </w:tcPr>
          <w:p w14:paraId="376D9151" w14:textId="77777777" w:rsidR="00F97285" w:rsidRPr="001E075D" w:rsidRDefault="00F97285" w:rsidP="00F97285">
            <w:pPr>
              <w:rPr>
                <w:rFonts w:cstheme="minorHAnsi"/>
              </w:rPr>
            </w:pPr>
          </w:p>
          <w:p w14:paraId="4971B619" w14:textId="77777777" w:rsidR="008E74C8" w:rsidRPr="001E075D" w:rsidRDefault="008E74C8" w:rsidP="00F97285">
            <w:pPr>
              <w:rPr>
                <w:rFonts w:cstheme="minorHAnsi"/>
              </w:rPr>
            </w:pPr>
          </w:p>
        </w:tc>
      </w:tr>
      <w:tr w:rsidR="001E075D" w:rsidRPr="001E075D" w14:paraId="5A98E3D8" w14:textId="77777777" w:rsidTr="00F97285">
        <w:tc>
          <w:tcPr>
            <w:tcW w:w="3114" w:type="dxa"/>
          </w:tcPr>
          <w:p w14:paraId="73549230" w14:textId="5C5C3A97" w:rsidR="00F97285" w:rsidRPr="001E075D" w:rsidRDefault="00D10AB9" w:rsidP="00F97285">
            <w:pPr>
              <w:rPr>
                <w:rFonts w:cstheme="minorHAnsi"/>
              </w:rPr>
            </w:pPr>
            <w:r w:rsidRPr="001E075D">
              <w:rPr>
                <w:rFonts w:cstheme="minorHAnsi"/>
                <w:b/>
                <w:bCs/>
              </w:rPr>
              <w:t>Job Title:</w:t>
            </w:r>
          </w:p>
        </w:tc>
        <w:tc>
          <w:tcPr>
            <w:tcW w:w="5902" w:type="dxa"/>
          </w:tcPr>
          <w:p w14:paraId="4248334E" w14:textId="77777777" w:rsidR="00F97285" w:rsidRPr="001E075D" w:rsidRDefault="00F97285" w:rsidP="00F97285">
            <w:pPr>
              <w:rPr>
                <w:rFonts w:cstheme="minorHAnsi"/>
              </w:rPr>
            </w:pPr>
          </w:p>
          <w:p w14:paraId="0E7932A7" w14:textId="77777777" w:rsidR="008E74C8" w:rsidRPr="001E075D" w:rsidRDefault="008E74C8" w:rsidP="00F97285">
            <w:pPr>
              <w:rPr>
                <w:rFonts w:cstheme="minorHAnsi"/>
              </w:rPr>
            </w:pPr>
          </w:p>
        </w:tc>
      </w:tr>
      <w:tr w:rsidR="001E075D" w:rsidRPr="001E075D" w14:paraId="0FE7CEAA" w14:textId="77777777" w:rsidTr="00F97285">
        <w:tc>
          <w:tcPr>
            <w:tcW w:w="3114" w:type="dxa"/>
          </w:tcPr>
          <w:p w14:paraId="7CF097AA" w14:textId="2E7F07E8" w:rsidR="00D10AB9" w:rsidRPr="001E075D" w:rsidRDefault="00D10AB9" w:rsidP="00F97285">
            <w:pPr>
              <w:rPr>
                <w:rFonts w:cstheme="minorHAnsi"/>
              </w:rPr>
            </w:pPr>
            <w:r w:rsidRPr="001E075D">
              <w:rPr>
                <w:rFonts w:cstheme="minorHAnsi"/>
                <w:b/>
                <w:bCs/>
              </w:rPr>
              <w:t>Organisation:</w:t>
            </w:r>
          </w:p>
        </w:tc>
        <w:tc>
          <w:tcPr>
            <w:tcW w:w="5902" w:type="dxa"/>
          </w:tcPr>
          <w:p w14:paraId="7BB71527" w14:textId="77777777" w:rsidR="00D10AB9" w:rsidRPr="001E075D" w:rsidRDefault="00D10AB9" w:rsidP="00F97285">
            <w:pPr>
              <w:rPr>
                <w:rFonts w:cstheme="minorHAnsi"/>
              </w:rPr>
            </w:pPr>
          </w:p>
          <w:p w14:paraId="34F75795" w14:textId="77777777" w:rsidR="008E74C8" w:rsidRPr="001E075D" w:rsidRDefault="008E74C8" w:rsidP="00F97285">
            <w:pPr>
              <w:rPr>
                <w:rFonts w:cstheme="minorHAnsi"/>
              </w:rPr>
            </w:pPr>
          </w:p>
        </w:tc>
      </w:tr>
      <w:tr w:rsidR="001E075D" w:rsidRPr="001E075D" w14:paraId="5D72FF90" w14:textId="77777777" w:rsidTr="00F97285">
        <w:tc>
          <w:tcPr>
            <w:tcW w:w="3114" w:type="dxa"/>
          </w:tcPr>
          <w:p w14:paraId="79C5B7DA" w14:textId="023C93F8" w:rsidR="00D10AB9" w:rsidRPr="001E075D" w:rsidRDefault="00D10AB9" w:rsidP="00F97285">
            <w:pPr>
              <w:rPr>
                <w:rFonts w:cstheme="minorHAnsi"/>
              </w:rPr>
            </w:pPr>
            <w:r w:rsidRPr="001E075D">
              <w:rPr>
                <w:rFonts w:cstheme="minorHAnsi"/>
                <w:b/>
                <w:bCs/>
              </w:rPr>
              <w:t>Email Address</w:t>
            </w:r>
          </w:p>
        </w:tc>
        <w:tc>
          <w:tcPr>
            <w:tcW w:w="5902" w:type="dxa"/>
          </w:tcPr>
          <w:p w14:paraId="37074EE1" w14:textId="77777777" w:rsidR="00D10AB9" w:rsidRPr="001E075D" w:rsidRDefault="00D10AB9" w:rsidP="00F97285">
            <w:pPr>
              <w:rPr>
                <w:rFonts w:cstheme="minorHAnsi"/>
              </w:rPr>
            </w:pPr>
          </w:p>
          <w:p w14:paraId="312B1936" w14:textId="77777777" w:rsidR="008E74C8" w:rsidRPr="001E075D" w:rsidRDefault="008E74C8" w:rsidP="00F97285">
            <w:pPr>
              <w:rPr>
                <w:rFonts w:cstheme="minorHAnsi"/>
              </w:rPr>
            </w:pPr>
          </w:p>
        </w:tc>
      </w:tr>
      <w:tr w:rsidR="001E075D" w:rsidRPr="001E075D" w14:paraId="6D5CCFED" w14:textId="77777777" w:rsidTr="00F97285">
        <w:tc>
          <w:tcPr>
            <w:tcW w:w="3114" w:type="dxa"/>
          </w:tcPr>
          <w:p w14:paraId="2579F13C" w14:textId="4EE66D37" w:rsidR="00D10AB9" w:rsidRPr="001E075D" w:rsidRDefault="00D10AB9" w:rsidP="00F97285">
            <w:pPr>
              <w:rPr>
                <w:rFonts w:cstheme="minorHAnsi"/>
              </w:rPr>
            </w:pPr>
            <w:r w:rsidRPr="001E075D">
              <w:rPr>
                <w:rFonts w:cstheme="minorHAnsi"/>
                <w:b/>
                <w:bCs/>
              </w:rPr>
              <w:t>Contact Number</w:t>
            </w:r>
          </w:p>
        </w:tc>
        <w:tc>
          <w:tcPr>
            <w:tcW w:w="5902" w:type="dxa"/>
          </w:tcPr>
          <w:p w14:paraId="309B024B" w14:textId="77777777" w:rsidR="00D10AB9" w:rsidRPr="001E075D" w:rsidRDefault="00D10AB9" w:rsidP="00F97285">
            <w:pPr>
              <w:rPr>
                <w:rFonts w:cstheme="minorHAnsi"/>
              </w:rPr>
            </w:pPr>
          </w:p>
          <w:p w14:paraId="52284145" w14:textId="77777777" w:rsidR="008E74C8" w:rsidRPr="001E075D" w:rsidRDefault="008E74C8" w:rsidP="00F97285">
            <w:pPr>
              <w:rPr>
                <w:rFonts w:cstheme="minorHAnsi"/>
              </w:rPr>
            </w:pPr>
          </w:p>
        </w:tc>
      </w:tr>
      <w:tr w:rsidR="001E075D" w:rsidRPr="001E075D" w14:paraId="45425EED" w14:textId="77777777" w:rsidTr="00F97285">
        <w:tc>
          <w:tcPr>
            <w:tcW w:w="3114" w:type="dxa"/>
          </w:tcPr>
          <w:p w14:paraId="6FA7CBE2" w14:textId="4D779870" w:rsidR="00D10AB9" w:rsidRPr="001E075D" w:rsidRDefault="00D10AB9" w:rsidP="00F97285">
            <w:pPr>
              <w:rPr>
                <w:rFonts w:cstheme="minorHAnsi"/>
                <w:b/>
                <w:bCs/>
              </w:rPr>
            </w:pPr>
            <w:r w:rsidRPr="001E075D">
              <w:rPr>
                <w:rFonts w:cstheme="minorHAnsi"/>
                <w:b/>
                <w:bCs/>
              </w:rPr>
              <w:t>I have consent to share this information.</w:t>
            </w:r>
          </w:p>
          <w:p w14:paraId="6DE7AB27" w14:textId="77777777" w:rsidR="00D10AB9" w:rsidRPr="001E075D" w:rsidRDefault="00D10AB9" w:rsidP="00F97285">
            <w:pPr>
              <w:rPr>
                <w:rFonts w:cstheme="minorHAnsi"/>
                <w:b/>
                <w:bCs/>
              </w:rPr>
            </w:pPr>
          </w:p>
          <w:p w14:paraId="6921D679" w14:textId="16B589E3" w:rsidR="00D10AB9" w:rsidRPr="001E075D" w:rsidRDefault="00D10AB9" w:rsidP="00F97285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>Please tick as appropriate.</w:t>
            </w:r>
          </w:p>
        </w:tc>
        <w:tc>
          <w:tcPr>
            <w:tcW w:w="5902" w:type="dxa"/>
          </w:tcPr>
          <w:p w14:paraId="215B1543" w14:textId="77777777" w:rsidR="00D10AB9" w:rsidRPr="001E075D" w:rsidRDefault="00D10AB9" w:rsidP="00D10AB9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>Yes</w:t>
            </w:r>
          </w:p>
          <w:p w14:paraId="522DE1F5" w14:textId="3E4B6DF4" w:rsidR="00D10AB9" w:rsidRPr="001E075D" w:rsidRDefault="00D10AB9" w:rsidP="00D10AB9">
            <w:pPr>
              <w:rPr>
                <w:rFonts w:cstheme="minorHAnsi"/>
              </w:rPr>
            </w:pPr>
            <w:r w:rsidRPr="001E075D">
              <w:rPr>
                <w:rFonts w:cstheme="minorHAnsi"/>
              </w:rPr>
              <w:t>No</w:t>
            </w:r>
          </w:p>
        </w:tc>
      </w:tr>
    </w:tbl>
    <w:p w14:paraId="11A508E9" w14:textId="77777777" w:rsidR="00F97285" w:rsidRDefault="00F97285" w:rsidP="00734602">
      <w:pPr>
        <w:rPr>
          <w:rFonts w:cstheme="minorHAnsi"/>
        </w:rPr>
      </w:pPr>
    </w:p>
    <w:p w14:paraId="55C075EB" w14:textId="77777777" w:rsidR="00734602" w:rsidRDefault="00734602" w:rsidP="00734602">
      <w:pPr>
        <w:rPr>
          <w:rFonts w:cstheme="minorHAnsi"/>
        </w:rPr>
      </w:pPr>
    </w:p>
    <w:p w14:paraId="549C2722" w14:textId="77777777" w:rsidR="00734602" w:rsidRDefault="00734602" w:rsidP="00734602">
      <w:pPr>
        <w:rPr>
          <w:rFonts w:cstheme="minorHAnsi"/>
        </w:rPr>
      </w:pPr>
    </w:p>
    <w:p w14:paraId="0C961A79" w14:textId="77777777" w:rsidR="00734602" w:rsidRDefault="00734602"/>
    <w:sectPr w:rsidR="00734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02"/>
    <w:rsid w:val="001E075D"/>
    <w:rsid w:val="00467700"/>
    <w:rsid w:val="005A3757"/>
    <w:rsid w:val="005E7489"/>
    <w:rsid w:val="00734602"/>
    <w:rsid w:val="00744F92"/>
    <w:rsid w:val="008E74C8"/>
    <w:rsid w:val="008F2888"/>
    <w:rsid w:val="009919C0"/>
    <w:rsid w:val="00D10AB9"/>
    <w:rsid w:val="00F9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15D1C"/>
  <w15:chartTrackingRefBased/>
  <w15:docId w15:val="{B42F9BD4-D8B5-49C6-BFB9-94C24C62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4602"/>
    <w:rPr>
      <w:color w:val="0000FF"/>
      <w:u w:val="single"/>
    </w:rPr>
  </w:style>
  <w:style w:type="table" w:styleId="TableGrid">
    <w:name w:val="Table Grid"/>
    <w:basedOn w:val="TableNormal"/>
    <w:uiPriority w:val="39"/>
    <w:rsid w:val="00F97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E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quiries@northumbria-pc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Readymarcher 4840</dc:creator>
  <cp:keywords/>
  <dc:description/>
  <cp:lastModifiedBy>Victoria Readymarcher 4840</cp:lastModifiedBy>
  <cp:revision>11</cp:revision>
  <dcterms:created xsi:type="dcterms:W3CDTF">2023-11-27T14:39:00Z</dcterms:created>
  <dcterms:modified xsi:type="dcterms:W3CDTF">2024-04-18T09:08:00Z</dcterms:modified>
</cp:coreProperties>
</file>